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B2" w:rsidRPr="002B6997" w:rsidRDefault="009D4CF0" w:rsidP="001E0D5A">
      <w:pPr>
        <w:jc w:val="center"/>
        <w:rPr>
          <w:rFonts w:asciiTheme="majorEastAsia" w:eastAsiaTheme="majorEastAsia" w:hAnsiTheme="majorEastAsia"/>
        </w:rPr>
      </w:pPr>
      <w:r w:rsidRPr="002B6997">
        <w:rPr>
          <w:rFonts w:asciiTheme="majorEastAsia" w:eastAsiaTheme="majorEastAsia" w:hAnsiTheme="majorEastAsia" w:hint="eastAsia"/>
        </w:rPr>
        <w:t>取得</w:t>
      </w:r>
    </w:p>
    <w:p w:rsidR="009D4CF0" w:rsidRPr="002B6997" w:rsidRDefault="009D4CF0" w:rsidP="001E0D5A">
      <w:pPr>
        <w:ind w:firstLineChars="1200" w:firstLine="2520"/>
        <w:rPr>
          <w:rFonts w:asciiTheme="majorEastAsia" w:eastAsiaTheme="majorEastAsia" w:hAnsiTheme="majorEastAsia"/>
        </w:rPr>
      </w:pPr>
      <w:r w:rsidRPr="002B6997">
        <w:rPr>
          <w:rFonts w:asciiTheme="majorEastAsia" w:eastAsiaTheme="majorEastAsia" w:hAnsiTheme="majorEastAsia" w:hint="eastAsia"/>
        </w:rPr>
        <w:t>健康保険資格</w:t>
      </w:r>
      <w:r w:rsidR="001E0D5A" w:rsidRPr="002B6997">
        <w:rPr>
          <w:rFonts w:asciiTheme="majorEastAsia" w:eastAsiaTheme="majorEastAsia" w:hAnsiTheme="majorEastAsia" w:hint="eastAsia"/>
        </w:rPr>
        <w:t xml:space="preserve">　　　</w:t>
      </w:r>
      <w:r w:rsidRPr="002B6997">
        <w:rPr>
          <w:rFonts w:asciiTheme="majorEastAsia" w:eastAsiaTheme="majorEastAsia" w:hAnsiTheme="majorEastAsia" w:hint="eastAsia"/>
        </w:rPr>
        <w:t xml:space="preserve">　</w:t>
      </w:r>
      <w:r w:rsidR="001E0D5A" w:rsidRPr="002B6997">
        <w:rPr>
          <w:rFonts w:asciiTheme="majorEastAsia" w:eastAsiaTheme="majorEastAsia" w:hAnsiTheme="majorEastAsia" w:hint="eastAsia"/>
        </w:rPr>
        <w:t xml:space="preserve">　</w:t>
      </w:r>
      <w:r w:rsidRPr="002B6997">
        <w:rPr>
          <w:rFonts w:asciiTheme="majorEastAsia" w:eastAsiaTheme="majorEastAsia" w:hAnsiTheme="majorEastAsia" w:hint="eastAsia"/>
        </w:rPr>
        <w:t>証明書</w:t>
      </w:r>
    </w:p>
    <w:p w:rsidR="009D4CF0" w:rsidRPr="002B6997" w:rsidRDefault="009D4CF0" w:rsidP="001E0D5A">
      <w:pPr>
        <w:jc w:val="center"/>
        <w:rPr>
          <w:rFonts w:asciiTheme="majorEastAsia" w:eastAsiaTheme="majorEastAsia" w:hAnsiTheme="majorEastAsia"/>
        </w:rPr>
      </w:pPr>
      <w:r w:rsidRPr="002B6997">
        <w:rPr>
          <w:rFonts w:asciiTheme="majorEastAsia" w:eastAsiaTheme="majorEastAsia" w:hAnsiTheme="majorEastAsia" w:hint="eastAsia"/>
        </w:rPr>
        <w:t>喪失</w:t>
      </w:r>
    </w:p>
    <w:p w:rsidR="009D4CF0" w:rsidRPr="002B6997" w:rsidRDefault="009D4CF0" w:rsidP="00BC07A3">
      <w:pPr>
        <w:rPr>
          <w:rFonts w:asciiTheme="majorEastAsia" w:eastAsiaTheme="majorEastAsia" w:hAnsiTheme="majorEastAsia"/>
        </w:rPr>
      </w:pPr>
    </w:p>
    <w:p w:rsidR="00374F4E" w:rsidRPr="002B6997" w:rsidRDefault="00374F4E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32" w:type="dxa"/>
        <w:tblLayout w:type="fixed"/>
        <w:tblLook w:val="04A0"/>
      </w:tblPr>
      <w:tblGrid>
        <w:gridCol w:w="392"/>
        <w:gridCol w:w="1611"/>
        <w:gridCol w:w="708"/>
        <w:gridCol w:w="1701"/>
        <w:gridCol w:w="709"/>
        <w:gridCol w:w="232"/>
        <w:gridCol w:w="477"/>
        <w:gridCol w:w="374"/>
        <w:gridCol w:w="51"/>
        <w:gridCol w:w="1985"/>
      </w:tblGrid>
      <w:tr w:rsidR="002B6997" w:rsidRPr="002B6997" w:rsidTr="0037723E">
        <w:trPr>
          <w:cantSplit/>
          <w:trHeight w:val="255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2B6997" w:rsidRPr="002B6997" w:rsidRDefault="002B6997" w:rsidP="002B699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2B6997">
              <w:rPr>
                <w:rFonts w:asciiTheme="majorEastAsia" w:eastAsiaTheme="majorEastAsia" w:hAnsiTheme="majorEastAsia" w:hint="eastAsia"/>
                <w:b/>
              </w:rPr>
              <w:t>被保険者本人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97" w:rsidRPr="002B6997" w:rsidRDefault="002B6997" w:rsidP="0037723E">
            <w:pPr>
              <w:jc w:val="center"/>
              <w:rPr>
                <w:rFonts w:asciiTheme="majorEastAsia" w:eastAsiaTheme="majorEastAsia" w:hAnsiTheme="majorEastAsia"/>
              </w:rPr>
            </w:pPr>
            <w:r w:rsidRPr="002B6997">
              <w:rPr>
                <w:rFonts w:asciiTheme="majorEastAsia" w:eastAsiaTheme="majorEastAsia" w:hAnsiTheme="majorEastAsia" w:hint="eastAsia"/>
              </w:rPr>
              <w:t>住</w:t>
            </w:r>
            <w:r w:rsidR="0037723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B6997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552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6997" w:rsidRPr="002B6997" w:rsidTr="0037723E">
        <w:trPr>
          <w:cantSplit/>
          <w:trHeight w:val="285"/>
        </w:trPr>
        <w:tc>
          <w:tcPr>
            <w:tcW w:w="39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2B6997" w:rsidRPr="002B6997" w:rsidRDefault="002B6997" w:rsidP="00374F4E">
            <w:pPr>
              <w:ind w:left="113" w:right="113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97" w:rsidRPr="002B6997" w:rsidRDefault="002B6997" w:rsidP="0037723E">
            <w:pPr>
              <w:jc w:val="center"/>
              <w:rPr>
                <w:rFonts w:asciiTheme="majorEastAsia" w:eastAsiaTheme="majorEastAsia" w:hAnsiTheme="majorEastAsia"/>
              </w:rPr>
            </w:pPr>
            <w:r w:rsidRPr="002B6997">
              <w:rPr>
                <w:rFonts w:asciiTheme="majorEastAsia" w:eastAsiaTheme="majorEastAsia" w:hAnsiTheme="majorEastAsia" w:hint="eastAsia"/>
              </w:rPr>
              <w:t>氏</w:t>
            </w:r>
            <w:r w:rsidR="0037723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B6997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  <w:r w:rsidRPr="002B6997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</w:t>
            </w:r>
            <w:r w:rsidR="0037723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="0037723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2B6997" w:rsidRPr="002B6997" w:rsidTr="0037723E">
        <w:trPr>
          <w:cantSplit/>
          <w:trHeight w:val="300"/>
        </w:trPr>
        <w:tc>
          <w:tcPr>
            <w:tcW w:w="39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2B6997" w:rsidRPr="002B6997" w:rsidRDefault="002B6997" w:rsidP="00374F4E">
            <w:pPr>
              <w:ind w:left="113" w:right="113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97" w:rsidRPr="002B6997" w:rsidRDefault="002B6997" w:rsidP="0037723E">
            <w:pPr>
              <w:jc w:val="center"/>
              <w:rPr>
                <w:rFonts w:asciiTheme="majorEastAsia" w:eastAsiaTheme="majorEastAsia" w:hAnsiTheme="majorEastAsia"/>
              </w:rPr>
            </w:pPr>
            <w:r w:rsidRPr="002B6997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5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6997" w:rsidRPr="002B6997" w:rsidRDefault="00574C6C" w:rsidP="00BA369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B6997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2B6997" w:rsidRPr="002B6997" w:rsidTr="0037723E">
        <w:trPr>
          <w:cantSplit/>
          <w:trHeight w:val="270"/>
        </w:trPr>
        <w:tc>
          <w:tcPr>
            <w:tcW w:w="39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2B6997" w:rsidRPr="002B6997" w:rsidRDefault="002B6997" w:rsidP="00374F4E">
            <w:pPr>
              <w:ind w:left="113" w:right="113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97" w:rsidRPr="002B6997" w:rsidRDefault="002B6997" w:rsidP="0037723E">
            <w:pPr>
              <w:jc w:val="center"/>
              <w:rPr>
                <w:rFonts w:asciiTheme="majorEastAsia" w:eastAsiaTheme="majorEastAsia" w:hAnsiTheme="majorEastAsia"/>
              </w:rPr>
            </w:pPr>
            <w:r w:rsidRPr="002B6997">
              <w:rPr>
                <w:rFonts w:asciiTheme="majorEastAsia" w:eastAsiaTheme="majorEastAsia" w:hAnsiTheme="majorEastAsia" w:hint="eastAsia"/>
              </w:rPr>
              <w:t>保険者名称</w:t>
            </w:r>
          </w:p>
        </w:tc>
        <w:tc>
          <w:tcPr>
            <w:tcW w:w="5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6997" w:rsidRPr="002B6997" w:rsidTr="0037723E">
        <w:trPr>
          <w:cantSplit/>
          <w:trHeight w:val="180"/>
        </w:trPr>
        <w:tc>
          <w:tcPr>
            <w:tcW w:w="39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2B6997" w:rsidRPr="002B6997" w:rsidRDefault="002B6997" w:rsidP="00374F4E">
            <w:pPr>
              <w:ind w:left="113" w:right="113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97" w:rsidRPr="002B6997" w:rsidRDefault="002B6997" w:rsidP="0037723E">
            <w:pPr>
              <w:jc w:val="center"/>
              <w:rPr>
                <w:rFonts w:asciiTheme="majorEastAsia" w:eastAsiaTheme="majorEastAsia" w:hAnsiTheme="majorEastAsia"/>
              </w:rPr>
            </w:pPr>
            <w:r w:rsidRPr="002B6997">
              <w:rPr>
                <w:rFonts w:asciiTheme="majorEastAsia" w:eastAsiaTheme="majorEastAsia" w:hAnsiTheme="majorEastAsia" w:hint="eastAsia"/>
              </w:rPr>
              <w:t>保険者番号</w:t>
            </w:r>
          </w:p>
        </w:tc>
        <w:tc>
          <w:tcPr>
            <w:tcW w:w="5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6997" w:rsidRPr="002B6997" w:rsidTr="0037723E">
        <w:trPr>
          <w:cantSplit/>
          <w:trHeight w:val="270"/>
        </w:trPr>
        <w:tc>
          <w:tcPr>
            <w:tcW w:w="39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2B6997" w:rsidRPr="002B6997" w:rsidRDefault="002B6997" w:rsidP="00374F4E">
            <w:pPr>
              <w:ind w:left="113" w:right="113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97" w:rsidRPr="002B6997" w:rsidRDefault="002B6997" w:rsidP="0037723E">
            <w:pPr>
              <w:jc w:val="center"/>
              <w:rPr>
                <w:rFonts w:asciiTheme="majorEastAsia" w:eastAsiaTheme="majorEastAsia" w:hAnsiTheme="majorEastAsia"/>
              </w:rPr>
            </w:pPr>
            <w:r w:rsidRPr="002B6997">
              <w:rPr>
                <w:rFonts w:asciiTheme="majorEastAsia" w:eastAsiaTheme="majorEastAsia" w:hAnsiTheme="majorEastAsia" w:hint="eastAsia"/>
              </w:rPr>
              <w:t>事業所名称</w:t>
            </w:r>
          </w:p>
        </w:tc>
        <w:tc>
          <w:tcPr>
            <w:tcW w:w="5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6997" w:rsidRPr="002B6997" w:rsidTr="00F86A64">
        <w:trPr>
          <w:cantSplit/>
          <w:trHeight w:val="225"/>
        </w:trPr>
        <w:tc>
          <w:tcPr>
            <w:tcW w:w="39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2B6997" w:rsidRPr="002B6997" w:rsidRDefault="002B6997" w:rsidP="00374F4E">
            <w:pPr>
              <w:ind w:left="113" w:right="113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97" w:rsidRPr="002B6997" w:rsidRDefault="002B6997" w:rsidP="0037723E">
            <w:pPr>
              <w:jc w:val="center"/>
              <w:rPr>
                <w:rFonts w:asciiTheme="majorEastAsia" w:eastAsiaTheme="majorEastAsia" w:hAnsiTheme="majorEastAsia"/>
              </w:rPr>
            </w:pPr>
            <w:r w:rsidRPr="002B6997">
              <w:rPr>
                <w:rFonts w:asciiTheme="majorEastAsia" w:eastAsiaTheme="majorEastAsia" w:hAnsiTheme="majorEastAsia" w:hint="eastAsia"/>
              </w:rPr>
              <w:t>被保険者証記号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  <w:r w:rsidRPr="002B6997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6997" w:rsidRPr="002B6997" w:rsidTr="0037723E">
        <w:trPr>
          <w:cantSplit/>
          <w:trHeight w:val="345"/>
        </w:trPr>
        <w:tc>
          <w:tcPr>
            <w:tcW w:w="39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2B6997" w:rsidRPr="002B6997" w:rsidRDefault="002B6997" w:rsidP="00374F4E">
            <w:pPr>
              <w:ind w:left="113" w:right="113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97" w:rsidRPr="002B6997" w:rsidRDefault="002B6997" w:rsidP="0037723E">
            <w:pPr>
              <w:jc w:val="center"/>
              <w:rPr>
                <w:rFonts w:asciiTheme="majorEastAsia" w:eastAsiaTheme="majorEastAsia" w:hAnsiTheme="majorEastAsia"/>
              </w:rPr>
            </w:pPr>
            <w:r w:rsidRPr="002B6997">
              <w:rPr>
                <w:rFonts w:asciiTheme="majorEastAsia" w:eastAsiaTheme="majorEastAsia" w:hAnsiTheme="majorEastAsia" w:hint="eastAsia"/>
              </w:rPr>
              <w:t>資格取得年月日</w:t>
            </w:r>
          </w:p>
        </w:tc>
        <w:tc>
          <w:tcPr>
            <w:tcW w:w="5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6997" w:rsidRPr="002B6997" w:rsidRDefault="00574C6C" w:rsidP="00BA369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2B6997" w:rsidRPr="002B6997">
              <w:rPr>
                <w:rFonts w:asciiTheme="majorEastAsia" w:eastAsiaTheme="majorEastAsia" w:hAnsiTheme="majorEastAsia" w:hint="eastAsia"/>
              </w:rPr>
              <w:t xml:space="preserve">　　年　　　月　　　日</w:t>
            </w:r>
          </w:p>
        </w:tc>
      </w:tr>
      <w:tr w:rsidR="002B6997" w:rsidRPr="002B6997" w:rsidTr="0037723E">
        <w:trPr>
          <w:cantSplit/>
          <w:trHeight w:val="483"/>
        </w:trPr>
        <w:tc>
          <w:tcPr>
            <w:tcW w:w="39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2B6997" w:rsidRPr="002B6997" w:rsidRDefault="002B6997" w:rsidP="00374F4E">
            <w:pPr>
              <w:ind w:left="113" w:right="113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6997" w:rsidRPr="002B6997" w:rsidRDefault="002B6997" w:rsidP="0037723E">
            <w:pPr>
              <w:jc w:val="center"/>
              <w:rPr>
                <w:rFonts w:asciiTheme="majorEastAsia" w:eastAsiaTheme="majorEastAsia" w:hAnsiTheme="majorEastAsia"/>
              </w:rPr>
            </w:pPr>
            <w:r w:rsidRPr="002B6997">
              <w:rPr>
                <w:rFonts w:asciiTheme="majorEastAsia" w:eastAsiaTheme="majorEastAsia" w:hAnsiTheme="majorEastAsia" w:hint="eastAsia"/>
              </w:rPr>
              <w:t>資格喪失年月日</w:t>
            </w:r>
          </w:p>
          <w:p w:rsidR="002B6997" w:rsidRPr="00BA369A" w:rsidRDefault="002B6997" w:rsidP="0037723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A369A">
              <w:rPr>
                <w:rFonts w:asciiTheme="majorEastAsia" w:eastAsiaTheme="majorEastAsia" w:hAnsiTheme="majorEastAsia" w:hint="eastAsia"/>
                <w:sz w:val="16"/>
                <w:szCs w:val="16"/>
              </w:rPr>
              <w:t>※退職日の翌日</w:t>
            </w:r>
          </w:p>
        </w:tc>
        <w:tc>
          <w:tcPr>
            <w:tcW w:w="55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6997" w:rsidRPr="002B6997" w:rsidRDefault="00574C6C" w:rsidP="00BA369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A369A" w:rsidRPr="00BA369A">
              <w:rPr>
                <w:rFonts w:asciiTheme="majorEastAsia" w:eastAsiaTheme="majorEastAsia" w:hAnsiTheme="majorEastAsia" w:hint="eastAsia"/>
              </w:rPr>
              <w:t xml:space="preserve">　　　　年　　　月　　　日</w:t>
            </w:r>
          </w:p>
        </w:tc>
      </w:tr>
      <w:tr w:rsidR="002B6997" w:rsidRPr="002B6997" w:rsidTr="0037723E">
        <w:trPr>
          <w:cantSplit/>
          <w:trHeight w:val="33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2B6997" w:rsidRPr="002B6997" w:rsidRDefault="002B6997" w:rsidP="00374F4E">
            <w:pPr>
              <w:ind w:left="113" w:right="113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6997" w:rsidRPr="002B6997" w:rsidRDefault="002B6997" w:rsidP="0037723E">
            <w:pPr>
              <w:jc w:val="center"/>
              <w:rPr>
                <w:rFonts w:asciiTheme="majorEastAsia" w:eastAsiaTheme="majorEastAsia" w:hAnsiTheme="majorEastAsia"/>
              </w:rPr>
            </w:pPr>
            <w:r w:rsidRPr="002B6997">
              <w:rPr>
                <w:rFonts w:asciiTheme="majorEastAsia" w:eastAsiaTheme="majorEastAsia" w:hAnsiTheme="majorEastAsia" w:hint="eastAsia"/>
              </w:rPr>
              <w:t>基礎年金番号</w:t>
            </w:r>
          </w:p>
        </w:tc>
        <w:tc>
          <w:tcPr>
            <w:tcW w:w="5529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6997" w:rsidRPr="002B6997" w:rsidTr="0037723E">
        <w:trPr>
          <w:cantSplit/>
          <w:trHeight w:val="499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2B6997" w:rsidRPr="002B6997" w:rsidRDefault="002B6997" w:rsidP="002B6997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2B6997">
              <w:rPr>
                <w:rFonts w:asciiTheme="majorEastAsia" w:eastAsiaTheme="majorEastAsia" w:hAnsiTheme="majorEastAsia" w:hint="eastAsia"/>
                <w:b/>
              </w:rPr>
              <w:t>被扶養者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97" w:rsidRPr="002B6997" w:rsidRDefault="002B6997" w:rsidP="0037723E">
            <w:pPr>
              <w:jc w:val="center"/>
              <w:rPr>
                <w:rFonts w:asciiTheme="majorEastAsia" w:eastAsiaTheme="majorEastAsia" w:hAnsiTheme="majorEastAsia"/>
              </w:rPr>
            </w:pPr>
            <w:r w:rsidRPr="002B6997">
              <w:rPr>
                <w:rFonts w:asciiTheme="majorEastAsia" w:eastAsiaTheme="majorEastAsia" w:hAnsiTheme="majorEastAsia" w:hint="eastAsia"/>
              </w:rPr>
              <w:t>氏</w:t>
            </w:r>
            <w:r w:rsidR="0037723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B6997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  <w:r w:rsidRPr="002B6997">
              <w:rPr>
                <w:rFonts w:asciiTheme="majorEastAsia" w:eastAsiaTheme="majorEastAsia" w:hAnsiTheme="majorEastAsia" w:hint="eastAsia"/>
              </w:rPr>
              <w:t>続柄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  <w:r w:rsidRPr="002B6997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  <w:r w:rsidRPr="002B6997">
              <w:rPr>
                <w:rFonts w:asciiTheme="majorEastAsia" w:eastAsiaTheme="majorEastAsia" w:hAnsiTheme="majorEastAsia" w:hint="eastAsia"/>
              </w:rPr>
              <w:t>認定年月日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  <w:r w:rsidRPr="002B6997">
              <w:rPr>
                <w:rFonts w:asciiTheme="majorEastAsia" w:eastAsiaTheme="majorEastAsia" w:hAnsiTheme="majorEastAsia" w:hint="eastAsia"/>
              </w:rPr>
              <w:t>削除年月日</w:t>
            </w:r>
          </w:p>
        </w:tc>
      </w:tr>
      <w:tr w:rsidR="002B6997" w:rsidRPr="002B6997" w:rsidTr="0037723E">
        <w:trPr>
          <w:cantSplit/>
          <w:trHeight w:val="390"/>
        </w:trPr>
        <w:tc>
          <w:tcPr>
            <w:tcW w:w="39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2B6997" w:rsidRPr="002B6997" w:rsidRDefault="002B6997" w:rsidP="00374F4E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6997" w:rsidRPr="002B6997" w:rsidTr="0037723E">
        <w:trPr>
          <w:cantSplit/>
          <w:trHeight w:val="405"/>
        </w:trPr>
        <w:tc>
          <w:tcPr>
            <w:tcW w:w="39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2B6997" w:rsidRPr="002B6997" w:rsidRDefault="002B6997" w:rsidP="00374F4E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6997" w:rsidRPr="002B6997" w:rsidTr="0037723E">
        <w:trPr>
          <w:cantSplit/>
          <w:trHeight w:val="375"/>
        </w:trPr>
        <w:tc>
          <w:tcPr>
            <w:tcW w:w="39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2B6997" w:rsidRPr="002B6997" w:rsidRDefault="002B6997" w:rsidP="00374F4E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B6997" w:rsidRPr="002B6997" w:rsidTr="0037723E">
        <w:trPr>
          <w:cantSplit/>
          <w:trHeight w:val="357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2B6997" w:rsidRPr="002B6997" w:rsidRDefault="002B6997" w:rsidP="00374F4E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997" w:rsidRPr="002B6997" w:rsidRDefault="002B6997" w:rsidP="00BA36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9D4CF0" w:rsidRDefault="00BA369A" w:rsidP="00BC07A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※資格喪失年月日は退職日の翌日です。</w:t>
      </w:r>
    </w:p>
    <w:p w:rsidR="00BA369A" w:rsidRDefault="00BA369A" w:rsidP="00BC07A3">
      <w:pPr>
        <w:rPr>
          <w:rFonts w:asciiTheme="majorEastAsia" w:eastAsiaTheme="majorEastAsia" w:hAnsiTheme="majorEastAsia"/>
        </w:rPr>
      </w:pPr>
    </w:p>
    <w:p w:rsidR="00BA369A" w:rsidRDefault="00BA369A" w:rsidP="00BC07A3">
      <w:pPr>
        <w:rPr>
          <w:rFonts w:asciiTheme="majorEastAsia" w:eastAsiaTheme="majorEastAsia" w:hAnsiTheme="majorEastAsia"/>
        </w:rPr>
      </w:pPr>
    </w:p>
    <w:p w:rsidR="00BA369A" w:rsidRDefault="00BA369A" w:rsidP="0037723E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上記のとおり相違ないことを証明します。</w:t>
      </w:r>
    </w:p>
    <w:p w:rsidR="00BA369A" w:rsidRDefault="00BA369A" w:rsidP="00BA369A">
      <w:pPr>
        <w:ind w:firstLineChars="100" w:firstLine="210"/>
        <w:rPr>
          <w:rFonts w:asciiTheme="majorEastAsia" w:eastAsiaTheme="majorEastAsia" w:hAnsiTheme="majorEastAsia"/>
        </w:rPr>
      </w:pPr>
    </w:p>
    <w:p w:rsidR="00BA369A" w:rsidRDefault="00BA369A" w:rsidP="00574C6C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年　　月　　日</w:t>
      </w:r>
    </w:p>
    <w:p w:rsidR="00BA369A" w:rsidRDefault="00BA369A" w:rsidP="00BA369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37723E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事業所または保険者　</w:t>
      </w:r>
      <w:r w:rsidR="0037723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住所</w:t>
      </w:r>
    </w:p>
    <w:p w:rsidR="00BA369A" w:rsidRDefault="00BA369A" w:rsidP="00BA369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="0037723E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名称　　　　　　　　　　　　　　　　</w:t>
      </w:r>
      <w:r w:rsidR="00527F09">
        <w:rPr>
          <w:rFonts w:asciiTheme="majorEastAsia" w:eastAsiaTheme="majorEastAsia" w:hAnsiTheme="majorEastAsia" w:hint="eastAsia"/>
        </w:rPr>
        <w:t xml:space="preserve">　　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　　印</w:t>
      </w:r>
    </w:p>
    <w:p w:rsidR="00BA369A" w:rsidRDefault="00BA369A" w:rsidP="00BA369A">
      <w:pPr>
        <w:ind w:firstLineChars="100" w:firstLine="210"/>
        <w:rPr>
          <w:rFonts w:asciiTheme="majorEastAsia" w:eastAsiaTheme="majorEastAsia" w:hAnsiTheme="majorEastAsia"/>
        </w:rPr>
      </w:pPr>
    </w:p>
    <w:p w:rsidR="00BA369A" w:rsidRDefault="00BA369A" w:rsidP="00BA369A">
      <w:pPr>
        <w:ind w:firstLineChars="100" w:firstLine="210"/>
        <w:rPr>
          <w:rFonts w:asciiTheme="majorEastAsia" w:eastAsiaTheme="majorEastAsia" w:hAnsiTheme="majorEastAsia"/>
        </w:rPr>
      </w:pPr>
    </w:p>
    <w:p w:rsidR="00BA369A" w:rsidRDefault="00BA369A" w:rsidP="00BA369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※国民健康保険および国民年金の資格取得・喪失届に必要ですので、</w:t>
      </w:r>
    </w:p>
    <w:p w:rsidR="00BA369A" w:rsidRPr="002B6997" w:rsidRDefault="00BA369A" w:rsidP="00BA369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ご協力お願いします。</w:t>
      </w:r>
    </w:p>
    <w:sectPr w:rsidR="00BA369A" w:rsidRPr="002B6997" w:rsidSect="00647B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C6C" w:rsidRDefault="00574C6C" w:rsidP="00574C6C">
      <w:r>
        <w:separator/>
      </w:r>
    </w:p>
  </w:endnote>
  <w:endnote w:type="continuationSeparator" w:id="0">
    <w:p w:rsidR="00574C6C" w:rsidRDefault="00574C6C" w:rsidP="00574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C6C" w:rsidRDefault="00574C6C" w:rsidP="00574C6C">
      <w:r>
        <w:separator/>
      </w:r>
    </w:p>
  </w:footnote>
  <w:footnote w:type="continuationSeparator" w:id="0">
    <w:p w:rsidR="00574C6C" w:rsidRDefault="00574C6C" w:rsidP="00574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FDF"/>
    <w:rsid w:val="000135D7"/>
    <w:rsid w:val="00047980"/>
    <w:rsid w:val="000749B2"/>
    <w:rsid w:val="00075FB6"/>
    <w:rsid w:val="00094A86"/>
    <w:rsid w:val="00134D12"/>
    <w:rsid w:val="001E0D5A"/>
    <w:rsid w:val="00226689"/>
    <w:rsid w:val="002360CB"/>
    <w:rsid w:val="002418BB"/>
    <w:rsid w:val="002608DC"/>
    <w:rsid w:val="002832FA"/>
    <w:rsid w:val="002B6997"/>
    <w:rsid w:val="002D55EC"/>
    <w:rsid w:val="002E15DF"/>
    <w:rsid w:val="002E5923"/>
    <w:rsid w:val="002F702A"/>
    <w:rsid w:val="003209E8"/>
    <w:rsid w:val="00374F4E"/>
    <w:rsid w:val="0037723E"/>
    <w:rsid w:val="003A5BCE"/>
    <w:rsid w:val="003C7E82"/>
    <w:rsid w:val="00404D39"/>
    <w:rsid w:val="0048244F"/>
    <w:rsid w:val="004D48B3"/>
    <w:rsid w:val="004D4FDF"/>
    <w:rsid w:val="00527F09"/>
    <w:rsid w:val="00574C6C"/>
    <w:rsid w:val="005A37AF"/>
    <w:rsid w:val="005C3969"/>
    <w:rsid w:val="005D4CD1"/>
    <w:rsid w:val="00647BFD"/>
    <w:rsid w:val="00730DAD"/>
    <w:rsid w:val="007320D2"/>
    <w:rsid w:val="007550AF"/>
    <w:rsid w:val="00772F9E"/>
    <w:rsid w:val="007F43F8"/>
    <w:rsid w:val="00825618"/>
    <w:rsid w:val="0085686C"/>
    <w:rsid w:val="008C4841"/>
    <w:rsid w:val="008F42B0"/>
    <w:rsid w:val="00962838"/>
    <w:rsid w:val="009C01C1"/>
    <w:rsid w:val="009D4CF0"/>
    <w:rsid w:val="00A54AD6"/>
    <w:rsid w:val="00A72922"/>
    <w:rsid w:val="00B2533C"/>
    <w:rsid w:val="00B2742A"/>
    <w:rsid w:val="00BA369A"/>
    <w:rsid w:val="00BB6E07"/>
    <w:rsid w:val="00BC07A3"/>
    <w:rsid w:val="00C012DD"/>
    <w:rsid w:val="00C06E5B"/>
    <w:rsid w:val="00C530EF"/>
    <w:rsid w:val="00C724FD"/>
    <w:rsid w:val="00C729BF"/>
    <w:rsid w:val="00C8598F"/>
    <w:rsid w:val="00CC18C2"/>
    <w:rsid w:val="00D73281"/>
    <w:rsid w:val="00DA0BA8"/>
    <w:rsid w:val="00DD567E"/>
    <w:rsid w:val="00E50E13"/>
    <w:rsid w:val="00E8049D"/>
    <w:rsid w:val="00EF3C3B"/>
    <w:rsid w:val="00F10383"/>
    <w:rsid w:val="00F71F4B"/>
    <w:rsid w:val="00F805CA"/>
    <w:rsid w:val="00F8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4C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74C6C"/>
  </w:style>
  <w:style w:type="paragraph" w:styleId="a6">
    <w:name w:val="footer"/>
    <w:basedOn w:val="a"/>
    <w:link w:val="a7"/>
    <w:uiPriority w:val="99"/>
    <w:semiHidden/>
    <w:unhideWhenUsed/>
    <w:rsid w:val="00574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74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cp:lastPrinted>2019-04-11T07:59:00Z</cp:lastPrinted>
  <dcterms:created xsi:type="dcterms:W3CDTF">2017-10-06T07:34:00Z</dcterms:created>
  <dcterms:modified xsi:type="dcterms:W3CDTF">2019-04-11T07:59:00Z</dcterms:modified>
</cp:coreProperties>
</file>