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ADD07" w14:textId="77777777" w:rsidR="0085424F" w:rsidRPr="00D16698" w:rsidRDefault="00733C37" w:rsidP="0085424F">
      <w:pPr>
        <w:tabs>
          <w:tab w:val="left" w:pos="3402"/>
        </w:tabs>
        <w:jc w:val="center"/>
        <w:rPr>
          <w:rFonts w:ascii="HGｺﾞｼｯｸM" w:eastAsia="HGｺﾞｼｯｸM" w:hAnsi="ＭＳ 明朝"/>
          <w:b/>
          <w:spacing w:val="0"/>
          <w:sz w:val="28"/>
          <w:szCs w:val="28"/>
        </w:rPr>
      </w:pPr>
      <w:r>
        <w:rPr>
          <w:rFonts w:ascii="HGｺﾞｼｯｸM" w:eastAsia="HGｺﾞｼｯｸM" w:hAnsi="ＭＳ 明朝"/>
          <w:b/>
          <w:noProof/>
          <w:spacing w:val="0"/>
          <w:sz w:val="28"/>
          <w:szCs w:val="28"/>
        </w:rPr>
        <w:pict w14:anchorId="686805B0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90.3pt;margin-top:0;width:83.25pt;height:22.65pt;z-index:251657728;mso-width-relative:margin;mso-height-relative:margin" fillcolor="black" strokecolor="#f2f2f2" strokeweight="3pt">
            <v:shadow on="t" type="perspective" color="#7f7f7f" opacity=".5" offset="1pt" offset2="-1pt"/>
            <v:textbox>
              <w:txbxContent>
                <w:p w14:paraId="7ABFFCD8" w14:textId="01510C91" w:rsidR="00C401DC" w:rsidRDefault="00C401DC" w:rsidP="00B1075C">
                  <w:pPr>
                    <w:jc w:val="center"/>
                  </w:pPr>
                  <w:r>
                    <w:rPr>
                      <w:rFonts w:hint="eastAsia"/>
                    </w:rPr>
                    <w:t>令和</w:t>
                  </w:r>
                  <w:r w:rsidR="006F48CA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年度用</w:t>
                  </w:r>
                </w:p>
              </w:txbxContent>
            </v:textbox>
          </v:shape>
        </w:pict>
      </w:r>
      <w:r w:rsidR="0085424F" w:rsidRPr="00D16698">
        <w:rPr>
          <w:rFonts w:ascii="HGｺﾞｼｯｸM" w:eastAsia="HGｺﾞｼｯｸM" w:hAnsi="ＭＳ 明朝" w:hint="eastAsia"/>
          <w:b/>
          <w:spacing w:val="0"/>
          <w:sz w:val="28"/>
          <w:szCs w:val="28"/>
        </w:rPr>
        <w:t>介護保険</w:t>
      </w:r>
      <w:r w:rsidR="001E0D7B" w:rsidRPr="00D16698">
        <w:rPr>
          <w:rFonts w:ascii="HGｺﾞｼｯｸM" w:eastAsia="HGｺﾞｼｯｸM" w:hAnsi="ＭＳ 明朝" w:hint="eastAsia"/>
          <w:b/>
          <w:spacing w:val="0"/>
          <w:sz w:val="28"/>
          <w:szCs w:val="28"/>
        </w:rPr>
        <w:t xml:space="preserve">　</w:t>
      </w:r>
      <w:r w:rsidR="0085424F" w:rsidRPr="00D16698">
        <w:rPr>
          <w:rFonts w:ascii="HGｺﾞｼｯｸM" w:eastAsia="HGｺﾞｼｯｸM" w:hAnsi="ＭＳ 明朝" w:hint="eastAsia"/>
          <w:b/>
          <w:spacing w:val="0"/>
          <w:sz w:val="28"/>
          <w:szCs w:val="28"/>
        </w:rPr>
        <w:t>負担限度額認定申請書</w:t>
      </w:r>
      <w:r w:rsidR="009D4996">
        <w:rPr>
          <w:rFonts w:ascii="HGｺﾞｼｯｸM" w:eastAsia="HGｺﾞｼｯｸM" w:hAnsi="ＭＳ 明朝" w:hint="eastAsia"/>
          <w:b/>
          <w:spacing w:val="0"/>
          <w:sz w:val="28"/>
          <w:szCs w:val="28"/>
        </w:rPr>
        <w:t xml:space="preserve">　　　　</w:t>
      </w:r>
    </w:p>
    <w:p w14:paraId="1EDE1E73" w14:textId="77777777" w:rsidR="0085424F" w:rsidRPr="00D16698" w:rsidRDefault="00CA4547" w:rsidP="005F386D">
      <w:pPr>
        <w:tabs>
          <w:tab w:val="left" w:pos="3402"/>
        </w:tabs>
        <w:spacing w:line="360" w:lineRule="auto"/>
        <w:ind w:firstLineChars="100" w:firstLine="210"/>
        <w:rPr>
          <w:rFonts w:ascii="HGｺﾞｼｯｸM" w:eastAsia="HGｺﾞｼｯｸM" w:hAnsi="ＭＳ 明朝"/>
          <w:b/>
          <w:spacing w:val="0"/>
          <w:sz w:val="32"/>
        </w:rPr>
      </w:pPr>
      <w:r>
        <w:rPr>
          <w:rFonts w:ascii="HGｺﾞｼｯｸM" w:eastAsia="HGｺﾞｼｯｸM" w:hAnsi="ＭＳ 明朝" w:hint="eastAsia"/>
          <w:spacing w:val="0"/>
        </w:rPr>
        <w:t>長門市長　あて</w:t>
      </w:r>
      <w:r w:rsidR="0085424F" w:rsidRPr="00D16698">
        <w:rPr>
          <w:rFonts w:ascii="HGｺﾞｼｯｸM" w:eastAsia="HGｺﾞｼｯｸM" w:hAnsi="ＭＳ 明朝" w:hint="eastAsia"/>
        </w:rPr>
        <w:t xml:space="preserve">　　</w:t>
      </w:r>
      <w:r w:rsidR="005F386D">
        <w:rPr>
          <w:rFonts w:ascii="HGｺﾞｼｯｸM" w:eastAsia="HGｺﾞｼｯｸM" w:hAnsi="ＭＳ 明朝" w:hint="eastAsia"/>
        </w:rPr>
        <w:t xml:space="preserve">　　　　　　　　　　　　　　　　　　　　　　　　　　　　　　</w:t>
      </w:r>
      <w:r w:rsidR="00A83179">
        <w:rPr>
          <w:rFonts w:ascii="HGｺﾞｼｯｸM" w:eastAsia="HGｺﾞｼｯｸM" w:hAnsi="ＭＳ 明朝" w:hint="eastAsia"/>
        </w:rPr>
        <w:t>令和</w:t>
      </w:r>
      <w:r w:rsidR="0085424F" w:rsidRPr="00D16698">
        <w:rPr>
          <w:rFonts w:ascii="HGｺﾞｼｯｸM" w:eastAsia="HGｺﾞｼｯｸM" w:hAnsi="ＭＳ 明朝" w:hint="eastAsia"/>
        </w:rPr>
        <w:t xml:space="preserve">　　　年　</w:t>
      </w:r>
      <w:r w:rsidR="001E0D7B" w:rsidRPr="00D16698">
        <w:rPr>
          <w:rFonts w:ascii="HGｺﾞｼｯｸM" w:eastAsia="HGｺﾞｼｯｸM" w:hAnsi="ＭＳ 明朝" w:hint="eastAsia"/>
        </w:rPr>
        <w:t xml:space="preserve">　</w:t>
      </w:r>
      <w:r w:rsidR="0085424F" w:rsidRPr="00D16698">
        <w:rPr>
          <w:rFonts w:ascii="HGｺﾞｼｯｸM" w:eastAsia="HGｺﾞｼｯｸM" w:hAnsi="ＭＳ 明朝" w:hint="eastAsia"/>
        </w:rPr>
        <w:t xml:space="preserve">　月　　　日</w:t>
      </w:r>
    </w:p>
    <w:p w14:paraId="4A42F180" w14:textId="77777777" w:rsidR="0085424F" w:rsidRPr="000F32C1" w:rsidRDefault="0085424F" w:rsidP="001E0D7B">
      <w:pPr>
        <w:spacing w:line="360" w:lineRule="auto"/>
        <w:rPr>
          <w:rFonts w:ascii="HGｺﾞｼｯｸM" w:eastAsia="HGｺﾞｼｯｸM" w:hAnsi="ＭＳ 明朝"/>
          <w:spacing w:val="0"/>
          <w:sz w:val="22"/>
          <w:szCs w:val="22"/>
        </w:rPr>
      </w:pPr>
      <w:r w:rsidRPr="00D16698">
        <w:rPr>
          <w:rFonts w:ascii="HGｺﾞｼｯｸM" w:eastAsia="HGｺﾞｼｯｸM" w:hAnsi="ＭＳ 明朝" w:hint="eastAsia"/>
        </w:rPr>
        <w:t xml:space="preserve">　</w:t>
      </w:r>
      <w:r w:rsidRPr="000F32C1">
        <w:rPr>
          <w:rFonts w:ascii="HGｺﾞｼｯｸM" w:eastAsia="HGｺﾞｼｯｸM" w:hAnsi="ＭＳ 明朝" w:hint="eastAsia"/>
          <w:spacing w:val="0"/>
          <w:sz w:val="22"/>
          <w:szCs w:val="22"/>
        </w:rPr>
        <w:t>次のとおり関係書類を添えて、食費・居住費（滞在費）に係る負担限度額認定を申請します。</w:t>
      </w:r>
    </w:p>
    <w:tbl>
      <w:tblPr>
        <w:tblW w:w="0" w:type="auto"/>
        <w:tblInd w:w="-3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1134"/>
        <w:gridCol w:w="426"/>
        <w:gridCol w:w="992"/>
        <w:gridCol w:w="425"/>
        <w:gridCol w:w="992"/>
        <w:gridCol w:w="142"/>
        <w:gridCol w:w="89"/>
        <w:gridCol w:w="621"/>
        <w:gridCol w:w="341"/>
        <w:gridCol w:w="341"/>
        <w:gridCol w:w="167"/>
        <w:gridCol w:w="174"/>
        <w:gridCol w:w="341"/>
        <w:gridCol w:w="336"/>
        <w:gridCol w:w="7"/>
        <w:gridCol w:w="342"/>
        <w:gridCol w:w="76"/>
        <w:gridCol w:w="265"/>
        <w:gridCol w:w="341"/>
        <w:gridCol w:w="345"/>
        <w:gridCol w:w="341"/>
        <w:gridCol w:w="341"/>
        <w:gridCol w:w="493"/>
      </w:tblGrid>
      <w:tr w:rsidR="00A300A6" w:rsidRPr="000F32C1" w14:paraId="584DD9D0" w14:textId="77777777" w:rsidTr="00C90B0B">
        <w:trPr>
          <w:cantSplit/>
          <w:trHeight w:val="216"/>
        </w:trPr>
        <w:tc>
          <w:tcPr>
            <w:tcW w:w="255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pct5" w:color="auto" w:fill="FFFFFF"/>
            <w:vAlign w:val="center"/>
          </w:tcPr>
          <w:p w14:paraId="05379F88" w14:textId="77777777" w:rsidR="00A300A6" w:rsidRPr="000F32C1" w:rsidRDefault="00C90B0B" w:rsidP="00C90B0B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>フ　リ　ガ　ナ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bottom w:val="dashSmallGap" w:sz="4" w:space="0" w:color="auto"/>
            </w:tcBorders>
          </w:tcPr>
          <w:p w14:paraId="41EFEAB0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1534" w:type="dxa"/>
            <w:gridSpan w:val="5"/>
            <w:vMerge w:val="restart"/>
            <w:tcBorders>
              <w:top w:val="single" w:sz="12" w:space="0" w:color="auto"/>
            </w:tcBorders>
            <w:shd w:val="pct5" w:color="auto" w:fill="FFFFFF"/>
            <w:vAlign w:val="center"/>
          </w:tcPr>
          <w:p w14:paraId="2C0B4A50" w14:textId="77777777" w:rsidR="00A300A6" w:rsidRPr="000F32C1" w:rsidRDefault="00A300A6" w:rsidP="001E0D7B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被保険者番号</w:t>
            </w:r>
          </w:p>
        </w:tc>
        <w:tc>
          <w:tcPr>
            <w:tcW w:w="341" w:type="dxa"/>
            <w:gridSpan w:val="2"/>
            <w:vMerge w:val="restart"/>
            <w:tcBorders>
              <w:top w:val="single" w:sz="12" w:space="0" w:color="auto"/>
              <w:right w:val="dashed" w:sz="6" w:space="0" w:color="auto"/>
            </w:tcBorders>
            <w:vAlign w:val="center"/>
          </w:tcPr>
          <w:p w14:paraId="482EB9E0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dashed" w:sz="6" w:space="0" w:color="auto"/>
              <w:right w:val="dashed" w:sz="4" w:space="0" w:color="auto"/>
            </w:tcBorders>
            <w:vAlign w:val="center"/>
          </w:tcPr>
          <w:p w14:paraId="439DA5E9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11F2A5D4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2" w:type="dxa"/>
            <w:vMerge w:val="restart"/>
            <w:tcBorders>
              <w:top w:val="single" w:sz="12" w:space="0" w:color="auto"/>
              <w:left w:val="nil"/>
              <w:right w:val="dashed" w:sz="6" w:space="0" w:color="auto"/>
            </w:tcBorders>
            <w:vAlign w:val="center"/>
          </w:tcPr>
          <w:p w14:paraId="24D062C0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vMerge w:val="restart"/>
            <w:tcBorders>
              <w:top w:val="single" w:sz="12" w:space="0" w:color="auto"/>
              <w:left w:val="dashed" w:sz="6" w:space="0" w:color="auto"/>
              <w:right w:val="dashed" w:sz="4" w:space="0" w:color="auto"/>
            </w:tcBorders>
            <w:vAlign w:val="center"/>
          </w:tcPr>
          <w:p w14:paraId="69692415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019A2CA6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5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12AF88D1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7320695B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3D76AC93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493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0CC763D7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</w:tr>
      <w:tr w:rsidR="00A300A6" w:rsidRPr="000F32C1" w14:paraId="3E279D87" w14:textId="77777777" w:rsidTr="0093098F">
        <w:trPr>
          <w:cantSplit/>
          <w:trHeight w:val="285"/>
        </w:trPr>
        <w:tc>
          <w:tcPr>
            <w:tcW w:w="255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</w:tcBorders>
            <w:shd w:val="pct5" w:color="auto" w:fill="FFFFFF"/>
            <w:vAlign w:val="center"/>
          </w:tcPr>
          <w:p w14:paraId="3DA9EEEF" w14:textId="77777777" w:rsidR="00A300A6" w:rsidRPr="000F32C1" w:rsidRDefault="002D7333" w:rsidP="00C90B0B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被　</w:t>
            </w:r>
            <w:r w:rsidR="00C90B0B">
              <w:rPr>
                <w:rFonts w:ascii="HGｺﾞｼｯｸM" w:eastAsia="HGｺﾞｼｯｸM" w:hAnsi="ＭＳ 明朝" w:hint="eastAsia"/>
                <w:sz w:val="22"/>
                <w:szCs w:val="22"/>
              </w:rPr>
              <w:t>保　険　者　氏　名</w:t>
            </w:r>
          </w:p>
        </w:tc>
        <w:tc>
          <w:tcPr>
            <w:tcW w:w="2409" w:type="dxa"/>
            <w:gridSpan w:val="3"/>
            <w:vMerge w:val="restart"/>
            <w:tcBorders>
              <w:top w:val="dashSmallGap" w:sz="4" w:space="0" w:color="auto"/>
            </w:tcBorders>
          </w:tcPr>
          <w:p w14:paraId="3B400FA8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1534" w:type="dxa"/>
            <w:gridSpan w:val="5"/>
            <w:vMerge/>
            <w:shd w:val="pct5" w:color="auto" w:fill="FFFFFF"/>
            <w:vAlign w:val="center"/>
          </w:tcPr>
          <w:p w14:paraId="23A568CA" w14:textId="77777777" w:rsidR="00A300A6" w:rsidRPr="000F32C1" w:rsidRDefault="00A300A6" w:rsidP="001E0D7B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vMerge/>
            <w:tcBorders>
              <w:bottom w:val="nil"/>
              <w:right w:val="dashed" w:sz="6" w:space="0" w:color="auto"/>
            </w:tcBorders>
            <w:vAlign w:val="center"/>
          </w:tcPr>
          <w:p w14:paraId="1BB1CF2C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left w:val="dashed" w:sz="6" w:space="0" w:color="auto"/>
              <w:bottom w:val="nil"/>
              <w:right w:val="dashed" w:sz="4" w:space="0" w:color="auto"/>
            </w:tcBorders>
            <w:vAlign w:val="center"/>
          </w:tcPr>
          <w:p w14:paraId="0F6590E5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467466BA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2" w:type="dxa"/>
            <w:vMerge/>
            <w:tcBorders>
              <w:left w:val="nil"/>
              <w:right w:val="dashed" w:sz="6" w:space="0" w:color="auto"/>
            </w:tcBorders>
            <w:vAlign w:val="center"/>
          </w:tcPr>
          <w:p w14:paraId="7A95B69F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vMerge/>
            <w:tcBorders>
              <w:left w:val="dashed" w:sz="6" w:space="0" w:color="auto"/>
              <w:right w:val="dashed" w:sz="4" w:space="0" w:color="auto"/>
            </w:tcBorders>
            <w:vAlign w:val="center"/>
          </w:tcPr>
          <w:p w14:paraId="5C8BF5C9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0060FBF6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5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23AEBAFA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0147BB8D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14:paraId="37F2D0F6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794744CE" w14:textId="77777777" w:rsidR="00A300A6" w:rsidRPr="000F32C1" w:rsidRDefault="00A300A6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</w:tr>
      <w:tr w:rsidR="007E3959" w:rsidRPr="000F32C1" w14:paraId="5AC4C390" w14:textId="77777777" w:rsidTr="00001A5E">
        <w:trPr>
          <w:cantSplit/>
          <w:trHeight w:val="486"/>
        </w:trPr>
        <w:tc>
          <w:tcPr>
            <w:tcW w:w="2553" w:type="dxa"/>
            <w:gridSpan w:val="4"/>
            <w:vMerge/>
            <w:tcBorders>
              <w:left w:val="single" w:sz="12" w:space="0" w:color="auto"/>
            </w:tcBorders>
            <w:shd w:val="pct5" w:color="auto" w:fill="FFFFFF"/>
          </w:tcPr>
          <w:p w14:paraId="10D32647" w14:textId="77777777" w:rsidR="007E3959" w:rsidRPr="000F32C1" w:rsidRDefault="007E3959" w:rsidP="0085424F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2409" w:type="dxa"/>
            <w:gridSpan w:val="3"/>
            <w:vMerge/>
          </w:tcPr>
          <w:p w14:paraId="0F702A4B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852" w:type="dxa"/>
            <w:gridSpan w:val="3"/>
            <w:tcBorders>
              <w:right w:val="single" w:sz="4" w:space="0" w:color="auto"/>
            </w:tcBorders>
            <w:shd w:val="pct5" w:color="auto" w:fill="FFFFFF"/>
            <w:vAlign w:val="center"/>
          </w:tcPr>
          <w:p w14:paraId="5D133112" w14:textId="77777777" w:rsidR="007E3959" w:rsidRPr="005E52D2" w:rsidRDefault="007E3959" w:rsidP="001E0D7B">
            <w:pPr>
              <w:jc w:val="center"/>
              <w:rPr>
                <w:rFonts w:ascii="HGｺﾞｼｯｸM" w:eastAsia="HGｺﾞｼｯｸM" w:hAnsi="ＭＳ 明朝"/>
                <w:sz w:val="20"/>
              </w:rPr>
            </w:pPr>
            <w:r w:rsidRPr="005E52D2">
              <w:rPr>
                <w:rFonts w:ascii="HGｺﾞｼｯｸM" w:eastAsia="HGｺﾞｼｯｸM" w:hAnsi="ＭＳ 明朝" w:hint="eastAsia"/>
                <w:sz w:val="20"/>
              </w:rPr>
              <w:t>個人番号</w:t>
            </w:r>
          </w:p>
        </w:tc>
        <w:tc>
          <w:tcPr>
            <w:tcW w:w="341" w:type="dxa"/>
            <w:tcBorders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44E77B9" w14:textId="77777777" w:rsidR="007E3959" w:rsidRPr="005E52D2" w:rsidRDefault="007E3959" w:rsidP="001E0D7B">
            <w:pPr>
              <w:jc w:val="center"/>
              <w:rPr>
                <w:rFonts w:ascii="HGｺﾞｼｯｸM" w:eastAsia="HGｺﾞｼｯｸM" w:hAnsi="ＭＳ 明朝"/>
                <w:sz w:val="20"/>
              </w:rPr>
            </w:pPr>
          </w:p>
        </w:tc>
        <w:tc>
          <w:tcPr>
            <w:tcW w:w="341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1153DB89" w14:textId="77777777" w:rsidR="007E3959" w:rsidRPr="000F32C1" w:rsidRDefault="007E3959" w:rsidP="001E0D7B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left w:val="dashSmallGap" w:sz="4" w:space="0" w:color="auto"/>
              <w:bottom w:val="nil"/>
              <w:right w:val="dashed" w:sz="6" w:space="0" w:color="auto"/>
            </w:tcBorders>
            <w:vAlign w:val="center"/>
          </w:tcPr>
          <w:p w14:paraId="5919DCC0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dashed" w:sz="6" w:space="0" w:color="auto"/>
              <w:bottom w:val="nil"/>
              <w:right w:val="dashed" w:sz="4" w:space="0" w:color="auto"/>
            </w:tcBorders>
            <w:vAlign w:val="center"/>
          </w:tcPr>
          <w:p w14:paraId="5036A49D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14:paraId="5B560655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2" w:type="dxa"/>
            <w:tcBorders>
              <w:left w:val="nil"/>
              <w:right w:val="dashed" w:sz="6" w:space="0" w:color="auto"/>
            </w:tcBorders>
            <w:vAlign w:val="center"/>
          </w:tcPr>
          <w:p w14:paraId="0E3DC8EB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left w:val="dashed" w:sz="6" w:space="0" w:color="auto"/>
              <w:right w:val="dashed" w:sz="4" w:space="0" w:color="auto"/>
            </w:tcBorders>
            <w:vAlign w:val="center"/>
          </w:tcPr>
          <w:p w14:paraId="73519145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  <w:right w:val="dashed" w:sz="4" w:space="0" w:color="auto"/>
            </w:tcBorders>
            <w:vAlign w:val="center"/>
          </w:tcPr>
          <w:p w14:paraId="1B3F0339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5" w:type="dxa"/>
            <w:tcBorders>
              <w:left w:val="nil"/>
              <w:right w:val="dashed" w:sz="4" w:space="0" w:color="auto"/>
            </w:tcBorders>
            <w:vAlign w:val="center"/>
          </w:tcPr>
          <w:p w14:paraId="5B6B5E9F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  <w:right w:val="dashed" w:sz="4" w:space="0" w:color="auto"/>
            </w:tcBorders>
            <w:vAlign w:val="center"/>
          </w:tcPr>
          <w:p w14:paraId="4119ED74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left w:val="nil"/>
              <w:right w:val="dashed" w:sz="4" w:space="0" w:color="auto"/>
            </w:tcBorders>
            <w:vAlign w:val="center"/>
          </w:tcPr>
          <w:p w14:paraId="1AB74001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493" w:type="dxa"/>
            <w:tcBorders>
              <w:left w:val="nil"/>
              <w:right w:val="single" w:sz="12" w:space="0" w:color="auto"/>
            </w:tcBorders>
            <w:vAlign w:val="center"/>
          </w:tcPr>
          <w:p w14:paraId="031F1712" w14:textId="77777777" w:rsidR="007E3959" w:rsidRPr="000F32C1" w:rsidRDefault="007E3959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</w:tr>
      <w:tr w:rsidR="0085424F" w:rsidRPr="000F32C1" w14:paraId="2A12A6C7" w14:textId="77777777" w:rsidTr="0075481B">
        <w:trPr>
          <w:cantSplit/>
          <w:trHeight w:val="506"/>
        </w:trPr>
        <w:tc>
          <w:tcPr>
            <w:tcW w:w="2553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498F43BB" w14:textId="77777777" w:rsidR="0085424F" w:rsidRPr="000F32C1" w:rsidRDefault="0085424F" w:rsidP="00D569B1">
            <w:pPr>
              <w:jc w:val="distribute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943" w:type="dxa"/>
            <w:gridSpan w:val="8"/>
            <w:tcBorders>
              <w:left w:val="single" w:sz="6" w:space="0" w:color="auto"/>
            </w:tcBorders>
            <w:vAlign w:val="center"/>
          </w:tcPr>
          <w:p w14:paraId="1826344E" w14:textId="77777777" w:rsidR="0085424F" w:rsidRPr="000F32C1" w:rsidRDefault="0085424F" w:rsidP="00D569B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明・大・昭　　 　年 　　　月　 　　日生</w:t>
            </w:r>
          </w:p>
        </w:tc>
        <w:tc>
          <w:tcPr>
            <w:tcW w:w="1025" w:type="dxa"/>
            <w:gridSpan w:val="5"/>
            <w:tcBorders>
              <w:right w:val="single" w:sz="4" w:space="0" w:color="auto"/>
            </w:tcBorders>
            <w:shd w:val="pct5" w:color="auto" w:fill="FFFFFF"/>
            <w:vAlign w:val="center"/>
          </w:tcPr>
          <w:p w14:paraId="0CB13FDF" w14:textId="77777777" w:rsidR="0085424F" w:rsidRPr="000F32C1" w:rsidRDefault="0085424F" w:rsidP="00D569B1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性　別</w:t>
            </w:r>
          </w:p>
        </w:tc>
        <w:tc>
          <w:tcPr>
            <w:tcW w:w="2544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EC15F2" w14:textId="77777777" w:rsidR="0085424F" w:rsidRPr="000F32C1" w:rsidRDefault="0085424F" w:rsidP="001E0D7B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男　</w:t>
            </w:r>
            <w:r w:rsidR="00C30C86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・　</w:t>
            </w:r>
            <w:r w:rsidR="00C30C86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女</w:t>
            </w:r>
          </w:p>
        </w:tc>
      </w:tr>
      <w:tr w:rsidR="00F0132A" w:rsidRPr="000F32C1" w14:paraId="0EFC278A" w14:textId="77777777" w:rsidTr="00EC71B4">
        <w:trPr>
          <w:cantSplit/>
          <w:trHeight w:val="199"/>
        </w:trPr>
        <w:tc>
          <w:tcPr>
            <w:tcW w:w="2553" w:type="dxa"/>
            <w:gridSpan w:val="4"/>
            <w:tcBorders>
              <w:left w:val="single" w:sz="12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894ED2C" w14:textId="77777777" w:rsidR="00F0132A" w:rsidRPr="000F32C1" w:rsidRDefault="00F0132A" w:rsidP="00D569B1">
            <w:pPr>
              <w:jc w:val="distribute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4284" w:type="dxa"/>
            <w:gridSpan w:val="10"/>
            <w:tcBorders>
              <w:left w:val="single" w:sz="6" w:space="0" w:color="auto"/>
              <w:right w:val="nil"/>
            </w:tcBorders>
          </w:tcPr>
          <w:p w14:paraId="745B7265" w14:textId="77777777" w:rsidR="00F0132A" w:rsidRDefault="00F0132A" w:rsidP="00F0132A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〒</w:t>
            </w:r>
          </w:p>
          <w:p w14:paraId="73407C7B" w14:textId="77777777" w:rsidR="00F0132A" w:rsidRPr="000F32C1" w:rsidRDefault="00F0132A" w:rsidP="00D41038">
            <w:pPr>
              <w:ind w:firstLineChars="100" w:firstLine="182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228" w:type="dxa"/>
            <w:gridSpan w:val="11"/>
            <w:tcBorders>
              <w:left w:val="nil"/>
              <w:right w:val="single" w:sz="12" w:space="0" w:color="auto"/>
            </w:tcBorders>
            <w:vAlign w:val="bottom"/>
          </w:tcPr>
          <w:p w14:paraId="0BF47B30" w14:textId="77777777" w:rsidR="00F0132A" w:rsidRPr="000F32C1" w:rsidRDefault="00F0132A" w:rsidP="00F0132A">
            <w:pPr>
              <w:ind w:left="2237"/>
              <w:rPr>
                <w:rFonts w:ascii="HGｺﾞｼｯｸM" w:eastAsia="HGｺﾞｼｯｸM" w:hAnsi="ＭＳ 明朝"/>
                <w:sz w:val="22"/>
                <w:szCs w:val="22"/>
              </w:rPr>
            </w:pPr>
          </w:p>
          <w:p w14:paraId="3D26A7B2" w14:textId="77777777" w:rsidR="00F0132A" w:rsidRPr="000F32C1" w:rsidRDefault="00F0132A" w:rsidP="00F0132A">
            <w:pPr>
              <w:ind w:left="77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電話番号</w:t>
            </w:r>
          </w:p>
        </w:tc>
      </w:tr>
      <w:tr w:rsidR="0085424F" w:rsidRPr="000F32C1" w14:paraId="6B33BC03" w14:textId="77777777" w:rsidTr="00EC71B4">
        <w:trPr>
          <w:cantSplit/>
          <w:trHeight w:val="321"/>
        </w:trPr>
        <w:tc>
          <w:tcPr>
            <w:tcW w:w="2553" w:type="dxa"/>
            <w:gridSpan w:val="4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A85A4BB" w14:textId="77777777" w:rsidR="0085424F" w:rsidRPr="000F32C1" w:rsidRDefault="0085424F" w:rsidP="007E3959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5F386D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介護保険施設の</w:t>
            </w:r>
            <w:r w:rsidR="007E3959"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  <w:br/>
            </w:r>
            <w:r w:rsidRPr="005F386D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所在地及び名称(※)</w:t>
            </w:r>
          </w:p>
        </w:tc>
        <w:tc>
          <w:tcPr>
            <w:tcW w:w="7512" w:type="dxa"/>
            <w:gridSpan w:val="21"/>
            <w:tcBorders>
              <w:bottom w:val="single" w:sz="6" w:space="0" w:color="auto"/>
              <w:right w:val="single" w:sz="12" w:space="0" w:color="auto"/>
            </w:tcBorders>
            <w:vAlign w:val="bottom"/>
          </w:tcPr>
          <w:p w14:paraId="740DA4B3" w14:textId="77777777" w:rsidR="0085424F" w:rsidRPr="000F32C1" w:rsidRDefault="0085424F" w:rsidP="00F0132A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〒　　　　　　　　　　　　　　　　　　　　　　　　　　　　　　　　　　　</w:t>
            </w:r>
          </w:p>
          <w:p w14:paraId="4A745027" w14:textId="77777777" w:rsidR="0085424F" w:rsidRPr="000F32C1" w:rsidRDefault="0085424F" w:rsidP="00F0132A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　　　　　　　　　　　　　　　　　　　　　　　電話番号</w:t>
            </w:r>
          </w:p>
        </w:tc>
      </w:tr>
      <w:tr w:rsidR="0085424F" w:rsidRPr="000F32C1" w14:paraId="342E0698" w14:textId="77777777" w:rsidTr="00001A5E">
        <w:trPr>
          <w:cantSplit/>
          <w:trHeight w:val="506"/>
        </w:trPr>
        <w:tc>
          <w:tcPr>
            <w:tcW w:w="2553" w:type="dxa"/>
            <w:gridSpan w:val="4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AC0A2BF" w14:textId="77777777" w:rsidR="0085424F" w:rsidRPr="000F32C1" w:rsidRDefault="0085424F" w:rsidP="007E3959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入 所(院)年月日(※)</w:t>
            </w:r>
          </w:p>
        </w:tc>
        <w:tc>
          <w:tcPr>
            <w:tcW w:w="240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4358" w14:textId="77777777" w:rsidR="0085424F" w:rsidRPr="000F32C1" w:rsidRDefault="008A0ACE" w:rsidP="008A0ACE">
            <w:pPr>
              <w:jc w:val="right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="0085424F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年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　</w:t>
            </w:r>
            <w:r w:rsidR="0085424F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月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　</w:t>
            </w:r>
            <w:r w:rsidR="0085424F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5103" w:type="dxa"/>
            <w:gridSpan w:val="18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55944529" w14:textId="77777777" w:rsidR="0085424F" w:rsidRPr="003B43D7" w:rsidRDefault="00D569B1">
            <w:pPr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3B43D7">
              <w:rPr>
                <w:rFonts w:ascii="HGｺﾞｼｯｸM" w:eastAsia="HGｺﾞｼｯｸM" w:hAnsi="ＭＳ 明朝" w:hint="eastAsia"/>
                <w:spacing w:val="0"/>
                <w:sz w:val="20"/>
              </w:rPr>
              <w:t xml:space="preserve">※ 介護保険施設に入所(院)していない場合には、記入は不要です。　</w:t>
            </w:r>
          </w:p>
        </w:tc>
      </w:tr>
      <w:tr w:rsidR="0085424F" w:rsidRPr="000F32C1" w14:paraId="6C9AB377" w14:textId="77777777" w:rsidTr="00786B1F">
        <w:trPr>
          <w:cantSplit/>
          <w:trHeight w:val="585"/>
        </w:trPr>
        <w:tc>
          <w:tcPr>
            <w:tcW w:w="25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4BFC0BF" w14:textId="77777777" w:rsidR="0085424F" w:rsidRPr="000F32C1" w:rsidRDefault="0085424F" w:rsidP="002A0921">
            <w:pPr>
              <w:jc w:val="center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1737CB">
              <w:rPr>
                <w:rFonts w:ascii="HGｺﾞｼｯｸM" w:eastAsia="HGｺﾞｼｯｸM" w:hAnsi="ＭＳ 明朝" w:hint="eastAsia"/>
                <w:spacing w:val="66"/>
                <w:sz w:val="22"/>
                <w:szCs w:val="22"/>
                <w:fitText w:val="1980" w:id="1183624960"/>
              </w:rPr>
              <w:t>配偶者の有</w:t>
            </w:r>
            <w:r w:rsidRPr="001737CB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  <w:fitText w:val="1980" w:id="1183624960"/>
              </w:rPr>
              <w:t>無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B523CD3" w14:textId="77777777" w:rsidR="0085424F" w:rsidRPr="000F32C1" w:rsidRDefault="008A0ACE" w:rsidP="008A0ACE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有　　</w:t>
            </w:r>
            <w:r w:rsidR="00D569B1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・　　無</w:t>
            </w:r>
          </w:p>
        </w:tc>
        <w:tc>
          <w:tcPr>
            <w:tcW w:w="5103" w:type="dxa"/>
            <w:gridSpan w:val="18"/>
            <w:tcBorders>
              <w:top w:val="single" w:sz="4" w:space="0" w:color="auto"/>
              <w:left w:val="nil"/>
              <w:right w:val="single" w:sz="12" w:space="0" w:color="auto"/>
            </w:tcBorders>
            <w:shd w:val="pct5" w:color="auto" w:fill="FFFFFF"/>
            <w:vAlign w:val="center"/>
          </w:tcPr>
          <w:p w14:paraId="0CF4318A" w14:textId="77777777" w:rsidR="008A0ACE" w:rsidRPr="003B43D7" w:rsidRDefault="0083392D" w:rsidP="005F386D">
            <w:pPr>
              <w:spacing w:line="280" w:lineRule="exact"/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  <w:r w:rsidRPr="003B43D7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・</w:t>
            </w:r>
            <w:r w:rsidR="008A0ACE" w:rsidRPr="003B43D7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世帯分離されている配偶者又は内縁関係の者を含みます。</w:t>
            </w:r>
          </w:p>
          <w:p w14:paraId="0F1D282B" w14:textId="77777777" w:rsidR="0085424F" w:rsidRPr="000F32C1" w:rsidRDefault="0083392D" w:rsidP="0084449C">
            <w:pPr>
              <w:spacing w:line="280" w:lineRule="exact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3B43D7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・</w:t>
            </w:r>
            <w:r w:rsidR="00D569B1" w:rsidRPr="003B43D7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「無」の場合は、以下の「配偶者に関する事項」については、</w:t>
            </w:r>
            <w:r w:rsidR="0084449C" w:rsidRPr="003B43D7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記入</w:t>
            </w:r>
            <w:r w:rsidR="00D569B1" w:rsidRPr="003B43D7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不要です。</w:t>
            </w:r>
          </w:p>
        </w:tc>
      </w:tr>
      <w:tr w:rsidR="00D569B1" w:rsidRPr="000F32C1" w14:paraId="2F8E9B5D" w14:textId="77777777" w:rsidTr="006A4D5B">
        <w:trPr>
          <w:cantSplit/>
          <w:trHeight w:val="11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pct5" w:color="auto" w:fill="FFFFFF"/>
            <w:textDirection w:val="tbRlV"/>
            <w:vAlign w:val="center"/>
          </w:tcPr>
          <w:p w14:paraId="05E3BEC4" w14:textId="77777777" w:rsidR="00D569B1" w:rsidRPr="000F32C1" w:rsidRDefault="00D569B1" w:rsidP="00C30C86">
            <w:pPr>
              <w:ind w:left="113" w:right="113"/>
              <w:jc w:val="center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配偶者に関する事項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0D1A134A" w14:textId="77777777" w:rsidR="00D569B1" w:rsidRPr="000F32C1" w:rsidRDefault="00D569B1" w:rsidP="00D16698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7512" w:type="dxa"/>
            <w:gridSpan w:val="21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62A632" w14:textId="77777777" w:rsidR="00D569B1" w:rsidRPr="000F32C1" w:rsidRDefault="00D569B1" w:rsidP="00D16698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</w:tr>
      <w:tr w:rsidR="00D569B1" w:rsidRPr="000F32C1" w14:paraId="03FCC61F" w14:textId="77777777" w:rsidTr="0075481B">
        <w:trPr>
          <w:cantSplit/>
          <w:trHeight w:val="60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0CEB1867" w14:textId="77777777" w:rsidR="00D569B1" w:rsidRPr="000F32C1" w:rsidRDefault="00D569B1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213E430" w14:textId="77777777" w:rsidR="00D569B1" w:rsidRPr="000F32C1" w:rsidRDefault="00D569B1" w:rsidP="0085424F">
            <w:pPr>
              <w:jc w:val="distribute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7512" w:type="dxa"/>
            <w:gridSpan w:val="21"/>
            <w:tcBorders>
              <w:top w:val="dashSmallGap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025C4D4" w14:textId="77777777" w:rsidR="00D569B1" w:rsidRPr="000F32C1" w:rsidRDefault="00D569B1" w:rsidP="0085424F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</w:tr>
      <w:tr w:rsidR="001A1A09" w:rsidRPr="000F32C1" w14:paraId="476C0683" w14:textId="77777777" w:rsidTr="006A4D5B">
        <w:trPr>
          <w:cantSplit/>
          <w:trHeight w:val="584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3494338" w14:textId="77777777" w:rsidR="005E52D2" w:rsidRPr="000F32C1" w:rsidRDefault="005E52D2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7CA47868" w14:textId="77777777" w:rsidR="005E52D2" w:rsidRPr="000F32C1" w:rsidRDefault="005E52D2" w:rsidP="0085424F">
            <w:pPr>
              <w:jc w:val="distribute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生年月日</w:t>
            </w:r>
          </w:p>
        </w:tc>
        <w:tc>
          <w:tcPr>
            <w:tcW w:w="2640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AC2F68" w14:textId="77777777" w:rsidR="005E52D2" w:rsidRPr="000F32C1" w:rsidRDefault="005E52D2" w:rsidP="00CA4547">
            <w:pPr>
              <w:ind w:firstLineChars="100" w:firstLine="182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="00CA4547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   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年 </w:t>
            </w:r>
            <w:r w:rsidR="00CA4547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 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月</w:t>
            </w:r>
            <w:r w:rsidR="00CA4547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  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4A38BEA" w14:textId="77777777" w:rsidR="005E52D2" w:rsidRPr="005E52D2" w:rsidRDefault="005E52D2" w:rsidP="005E52D2">
            <w:pPr>
              <w:rPr>
                <w:rFonts w:ascii="HGｺﾞｼｯｸM" w:eastAsia="HGｺﾞｼｯｸM" w:hAnsi="ＭＳ 明朝"/>
                <w:sz w:val="20"/>
              </w:rPr>
            </w:pPr>
            <w:r w:rsidRPr="005E52D2">
              <w:rPr>
                <w:rFonts w:ascii="HGｺﾞｼｯｸM" w:eastAsia="HGｺﾞｼｯｸM" w:hAnsi="ＭＳ 明朝" w:hint="eastAsia"/>
                <w:sz w:val="20"/>
              </w:rPr>
              <w:t>個人</w:t>
            </w:r>
            <w:r>
              <w:rPr>
                <w:rFonts w:ascii="HGｺﾞｼｯｸM" w:eastAsia="HGｺﾞｼｯｸM" w:hAnsi="ＭＳ 明朝" w:hint="eastAsia"/>
                <w:sz w:val="20"/>
              </w:rPr>
              <w:t>番号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13B4F66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B61C928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16ED9D9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4A83D42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5430E99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940D14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2C677BB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2EC1501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5EE998F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D85E6C1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4F251DA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F3B0CEE" w14:textId="77777777" w:rsidR="005E52D2" w:rsidRPr="000F32C1" w:rsidRDefault="005E52D2" w:rsidP="001A1A09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</w:p>
        </w:tc>
      </w:tr>
      <w:tr w:rsidR="005E52D2" w:rsidRPr="000F32C1" w14:paraId="767EC6F3" w14:textId="77777777" w:rsidTr="0075481B">
        <w:trPr>
          <w:cantSplit/>
          <w:trHeight w:val="571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642B9C4" w14:textId="77777777" w:rsidR="005E52D2" w:rsidRPr="000F32C1" w:rsidRDefault="005E52D2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18DD5671" w14:textId="77777777" w:rsidR="005E52D2" w:rsidRPr="000F32C1" w:rsidRDefault="005E52D2" w:rsidP="0085424F">
            <w:pPr>
              <w:jc w:val="distribute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住所</w:t>
            </w:r>
          </w:p>
        </w:tc>
        <w:tc>
          <w:tcPr>
            <w:tcW w:w="7512" w:type="dxa"/>
            <w:gridSpan w:val="21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7E49F667" w14:textId="77777777" w:rsidR="005E52D2" w:rsidRPr="000F32C1" w:rsidRDefault="005E52D2" w:rsidP="00C30C86">
            <w:pPr>
              <w:wordWrap w:val="0"/>
              <w:jc w:val="right"/>
              <w:rPr>
                <w:rFonts w:ascii="HGｺﾞｼｯｸM" w:eastAsia="HGｺﾞｼｯｸM" w:hAnsi="ＭＳ 明朝"/>
                <w:sz w:val="20"/>
              </w:rPr>
            </w:pPr>
            <w:r w:rsidRPr="000F32C1">
              <w:rPr>
                <w:rFonts w:ascii="HGｺﾞｼｯｸM" w:eastAsia="HGｺﾞｼｯｸM" w:hAnsi="ＭＳ 明朝" w:hint="eastAsia"/>
                <w:sz w:val="20"/>
              </w:rPr>
              <w:t xml:space="preserve">電話番号　　　　　　　　　　　　　　　　　</w:t>
            </w:r>
          </w:p>
        </w:tc>
      </w:tr>
      <w:tr w:rsidR="001E0D7B" w:rsidRPr="000F32C1" w14:paraId="241A3B5D" w14:textId="77777777" w:rsidTr="00106480">
        <w:trPr>
          <w:cantSplit/>
          <w:trHeight w:val="378"/>
        </w:trPr>
        <w:tc>
          <w:tcPr>
            <w:tcW w:w="426" w:type="dxa"/>
            <w:vMerge/>
            <w:tcBorders>
              <w:left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78A34A17" w14:textId="77777777" w:rsidR="001E0D7B" w:rsidRPr="000F32C1" w:rsidRDefault="001E0D7B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B5E5143" w14:textId="77777777" w:rsidR="001E0D7B" w:rsidRPr="006A4D5B" w:rsidRDefault="001E0D7B" w:rsidP="00C30C86">
            <w:pPr>
              <w:spacing w:line="240" w:lineRule="exact"/>
              <w:jc w:val="left"/>
              <w:rPr>
                <w:rFonts w:ascii="HGｺﾞｼｯｸM" w:eastAsia="HGｺﾞｼｯｸM" w:hAnsi="ＭＳ 明朝"/>
                <w:spacing w:val="0"/>
                <w:szCs w:val="21"/>
              </w:rPr>
            </w:pPr>
            <w:r w:rsidRPr="006A4D5B">
              <w:rPr>
                <w:rFonts w:ascii="HGｺﾞｼｯｸM" w:eastAsia="HGｺﾞｼｯｸM" w:hAnsi="ＭＳ 明朝" w:hint="eastAsia"/>
                <w:spacing w:val="0"/>
                <w:szCs w:val="21"/>
              </w:rPr>
              <w:t>本年１月１日の住所</w:t>
            </w:r>
          </w:p>
        </w:tc>
        <w:tc>
          <w:tcPr>
            <w:tcW w:w="7512" w:type="dxa"/>
            <w:gridSpan w:val="21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14:paraId="5C604963" w14:textId="77777777" w:rsidR="001E0D7B" w:rsidRPr="000F32C1" w:rsidRDefault="00C30C86" w:rsidP="005F386D">
            <w:pPr>
              <w:spacing w:line="240" w:lineRule="exact"/>
              <w:rPr>
                <w:rFonts w:ascii="HGPｺﾞｼｯｸM" w:eastAsia="HGPｺﾞｼｯｸM" w:hAnsi="ＭＳ 明朝"/>
                <w:spacing w:val="0"/>
                <w:sz w:val="20"/>
              </w:rPr>
            </w:pPr>
            <w:r w:rsidRPr="000F32C1">
              <w:rPr>
                <w:rFonts w:ascii="HGPｺﾞｼｯｸM" w:eastAsia="HGPｺﾞｼｯｸM" w:hAnsi="ＭＳ 明朝" w:hint="eastAsia"/>
                <w:spacing w:val="0"/>
                <w:sz w:val="20"/>
              </w:rPr>
              <w:t>上記現住所と異なる場合のみ記入</w:t>
            </w:r>
          </w:p>
          <w:p w14:paraId="74EC30D4" w14:textId="77777777" w:rsidR="00C30C86" w:rsidRPr="000F32C1" w:rsidRDefault="00C30C86" w:rsidP="005F386D">
            <w:pPr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</w:p>
        </w:tc>
      </w:tr>
      <w:tr w:rsidR="001E0D7B" w:rsidRPr="000F32C1" w14:paraId="4AF495E0" w14:textId="77777777" w:rsidTr="006A4D5B">
        <w:trPr>
          <w:cantSplit/>
          <w:trHeight w:val="186"/>
        </w:trPr>
        <w:tc>
          <w:tcPr>
            <w:tcW w:w="4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1D642C7D" w14:textId="77777777" w:rsidR="001E0D7B" w:rsidRPr="000F32C1" w:rsidRDefault="001E0D7B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270B78C0" w14:textId="77777777" w:rsidR="001E0D7B" w:rsidRPr="000F32C1" w:rsidRDefault="001E0D7B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課税状況</w:t>
            </w:r>
          </w:p>
        </w:tc>
        <w:tc>
          <w:tcPr>
            <w:tcW w:w="7512" w:type="dxa"/>
            <w:gridSpan w:val="21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242035" w14:textId="77777777" w:rsidR="001E0D7B" w:rsidRPr="000F32C1" w:rsidRDefault="001E0D7B" w:rsidP="0085424F">
            <w:pPr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 xml:space="preserve">市町村民税　　</w:t>
            </w:r>
            <w:r w:rsidR="00C30C86"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 xml:space="preserve">　　　　　　</w:t>
            </w: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 xml:space="preserve">　課税　　・</w:t>
            </w:r>
            <w:r w:rsidR="00C30C86"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 xml:space="preserve">　　　</w:t>
            </w: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非課税</w:t>
            </w:r>
          </w:p>
        </w:tc>
      </w:tr>
      <w:tr w:rsidR="00E61459" w:rsidRPr="000F32C1" w14:paraId="1F76015C" w14:textId="77777777" w:rsidTr="00CC14F9">
        <w:trPr>
          <w:cantSplit/>
          <w:trHeight w:val="321"/>
        </w:trPr>
        <w:tc>
          <w:tcPr>
            <w:tcW w:w="99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EECE1"/>
            <w:textDirection w:val="tbRlV"/>
            <w:vAlign w:val="center"/>
          </w:tcPr>
          <w:p w14:paraId="24269FB3" w14:textId="77777777" w:rsidR="00E61459" w:rsidRPr="005F386D" w:rsidRDefault="00E61459" w:rsidP="00944466">
            <w:pPr>
              <w:ind w:left="113" w:right="113"/>
              <w:jc w:val="center"/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5F386D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収入等に関する申告</w:t>
            </w:r>
          </w:p>
        </w:tc>
        <w:tc>
          <w:tcPr>
            <w:tcW w:w="652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4A06" w14:textId="77777777" w:rsidR="00E61459" w:rsidRPr="000F32C1" w:rsidRDefault="00E61459" w:rsidP="001635ED">
            <w:pPr>
              <w:spacing w:line="320" w:lineRule="exact"/>
              <w:ind w:left="220" w:hangingChars="100" w:hanging="220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 xml:space="preserve">□生活保護受給者／市町村民税世帯非課税である老齢福祉年金受給者　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extDirection w:val="tbRlV"/>
          </w:tcPr>
          <w:p w14:paraId="5D29CAA1" w14:textId="77777777" w:rsidR="00E61459" w:rsidRDefault="00837284" w:rsidP="00944466">
            <w:pPr>
              <w:widowControl/>
              <w:adjustRightInd/>
              <w:ind w:left="113" w:right="113"/>
              <w:jc w:val="center"/>
              <w:textAlignment w:val="auto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預貯金等の基準額</w:t>
            </w:r>
          </w:p>
          <w:p w14:paraId="274F6578" w14:textId="77777777" w:rsidR="00E61459" w:rsidRDefault="00E61459" w:rsidP="00837284">
            <w:pPr>
              <w:widowControl/>
              <w:adjustRightInd/>
              <w:ind w:left="113" w:right="113"/>
              <w:jc w:val="left"/>
              <w:textAlignment w:val="auto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2BF48469" w14:textId="77777777" w:rsidR="00E61459" w:rsidRDefault="00E61459" w:rsidP="00837284">
            <w:pPr>
              <w:widowControl/>
              <w:adjustRightInd/>
              <w:ind w:left="113" w:right="113"/>
              <w:jc w:val="left"/>
              <w:textAlignment w:val="auto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5E88857C" w14:textId="77777777" w:rsidR="00E61459" w:rsidRPr="000F32C1" w:rsidRDefault="00E61459" w:rsidP="00837284">
            <w:pPr>
              <w:spacing w:line="320" w:lineRule="exact"/>
              <w:ind w:left="113" w:right="113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5E1FB" w14:textId="77777777" w:rsidR="00E95F95" w:rsidRDefault="004649E3" w:rsidP="00CC14F9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1,000万円</w:t>
            </w:r>
            <w:r w:rsidR="00E95F95">
              <w:rPr>
                <w:rFonts w:ascii="HGPｺﾞｼｯｸM" w:eastAsia="HGPｺﾞｼｯｸM" w:hAnsi="ＭＳ 明朝" w:hint="eastAsia"/>
                <w:sz w:val="22"/>
                <w:szCs w:val="22"/>
              </w:rPr>
              <w:t>以下</w:t>
            </w:r>
          </w:p>
          <w:p w14:paraId="636B1E4B" w14:textId="77777777" w:rsidR="00E61459" w:rsidRPr="002B210C" w:rsidRDefault="004649E3" w:rsidP="00CC14F9">
            <w:pPr>
              <w:rPr>
                <w:rFonts w:ascii="HGPｺﾞｼｯｸM" w:eastAsia="HGPｺﾞｼｯｸM" w:hAnsi="ＭＳ 明朝"/>
                <w:w w:val="90"/>
                <w:sz w:val="22"/>
                <w:szCs w:val="22"/>
              </w:rPr>
            </w:pP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（夫婦は2,000万円</w:t>
            </w:r>
            <w:r w:rsidR="007E1789"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以下</w:t>
            </w: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）</w:t>
            </w:r>
          </w:p>
        </w:tc>
      </w:tr>
      <w:tr w:rsidR="00E61459" w:rsidRPr="000F32C1" w14:paraId="7650B1F5" w14:textId="77777777" w:rsidTr="00CC14F9">
        <w:trPr>
          <w:cantSplit/>
          <w:trHeight w:val="704"/>
        </w:trPr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1EDF4C" w14:textId="77777777" w:rsidR="00E61459" w:rsidRPr="005F386D" w:rsidRDefault="00E61459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14EA" w14:textId="300E1901" w:rsidR="00E61459" w:rsidRPr="000F32C1" w:rsidRDefault="00E61459" w:rsidP="00CC14F9">
            <w:pPr>
              <w:spacing w:line="320" w:lineRule="exact"/>
              <w:ind w:left="220" w:hangingChars="100" w:hanging="220"/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□市町村民税世帯非課税者であって、合計所得</w:t>
            </w:r>
            <w:r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金額</w:t>
            </w: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と年金収入額</w:t>
            </w:r>
            <w:r w:rsidR="00474AAD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（非課税年金含む）</w:t>
            </w: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の合計額が年額8</w:t>
            </w:r>
            <w:r w:rsidR="004C6718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2</w:t>
            </w:r>
            <w:r w:rsidR="007C4C06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.</w:t>
            </w:r>
            <w:r w:rsidR="004C6718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65</w:t>
            </w: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万円以下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543896" w14:textId="77777777" w:rsidR="00E61459" w:rsidRDefault="00E61459" w:rsidP="00C32DAC">
            <w:pPr>
              <w:spacing w:line="320" w:lineRule="exac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0BBBC5" w14:textId="77777777" w:rsidR="00E95F95" w:rsidRDefault="004649E3" w:rsidP="00CC14F9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650</w:t>
            </w:r>
            <w:r w:rsidR="0075481B" w:rsidRPr="0075481B">
              <w:rPr>
                <w:rFonts w:ascii="HGPｺﾞｼｯｸM" w:eastAsia="HGPｺﾞｼｯｸM" w:hAnsi="ＭＳ 明朝" w:hint="eastAsia"/>
                <w:sz w:val="22"/>
                <w:szCs w:val="22"/>
              </w:rPr>
              <w:t>万</w:t>
            </w:r>
            <w:r w:rsidRPr="004649E3">
              <w:rPr>
                <w:rFonts w:ascii="HGPｺﾞｼｯｸM" w:eastAsia="HGPｺﾞｼｯｸM" w:hAnsi="ＭＳ 明朝" w:hint="eastAsia"/>
                <w:sz w:val="22"/>
                <w:szCs w:val="22"/>
              </w:rPr>
              <w:t>円</w:t>
            </w:r>
            <w:r w:rsidR="00E95F95" w:rsidRPr="004649E3">
              <w:rPr>
                <w:rFonts w:ascii="HGPｺﾞｼｯｸM" w:eastAsia="HGPｺﾞｼｯｸM" w:hAnsi="ＭＳ 明朝" w:hint="eastAsia"/>
                <w:sz w:val="22"/>
                <w:szCs w:val="22"/>
              </w:rPr>
              <w:t>以下</w:t>
            </w:r>
          </w:p>
          <w:p w14:paraId="5D2F2FFC" w14:textId="77777777" w:rsidR="00E61459" w:rsidRPr="002B210C" w:rsidRDefault="004649E3" w:rsidP="00CC14F9">
            <w:pPr>
              <w:rPr>
                <w:rFonts w:ascii="HGPｺﾞｼｯｸM" w:eastAsia="HGPｺﾞｼｯｸM" w:hAnsi="ＭＳ 明朝"/>
                <w:w w:val="90"/>
                <w:sz w:val="22"/>
                <w:szCs w:val="22"/>
              </w:rPr>
            </w:pP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（夫婦は1,650万円</w:t>
            </w:r>
            <w:r w:rsidR="007E1789"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以下</w:t>
            </w: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）</w:t>
            </w:r>
          </w:p>
        </w:tc>
      </w:tr>
      <w:tr w:rsidR="00E61459" w:rsidRPr="000F32C1" w14:paraId="687BDD7F" w14:textId="77777777" w:rsidTr="00CC14F9">
        <w:trPr>
          <w:cantSplit/>
          <w:trHeight w:val="590"/>
        </w:trPr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0C80290" w14:textId="77777777" w:rsidR="00E61459" w:rsidRPr="005F386D" w:rsidRDefault="00E61459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F9D8" w14:textId="72D49E57" w:rsidR="00E61459" w:rsidRPr="000F32C1" w:rsidRDefault="00E61459" w:rsidP="00CC14F9">
            <w:pPr>
              <w:spacing w:line="320" w:lineRule="exact"/>
              <w:ind w:left="220" w:hangingChars="100" w:hanging="220"/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□</w:t>
            </w:r>
            <w:r w:rsidR="00E86178" w:rsidRPr="00E86178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市町村民税世帯非課税者であって、合計所得金額と年金収入額（非課税年金含む）の合計額が年額8</w:t>
            </w:r>
            <w:r w:rsidR="004C6718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2</w:t>
            </w:r>
            <w:r w:rsidR="007C4C06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.</w:t>
            </w:r>
            <w:r w:rsidR="004C6718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65</w:t>
            </w:r>
            <w:r w:rsidR="00E20C0D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万円超120万円以下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7BC1C3" w14:textId="77777777" w:rsidR="00E61459" w:rsidRDefault="00E61459" w:rsidP="00C32DAC">
            <w:pPr>
              <w:spacing w:line="320" w:lineRule="exac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53E12" w14:textId="77777777" w:rsidR="00E95F95" w:rsidRDefault="004649E3" w:rsidP="00CC14F9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550</w:t>
            </w:r>
            <w:r w:rsidRPr="004649E3">
              <w:rPr>
                <w:rFonts w:ascii="HGPｺﾞｼｯｸM" w:eastAsia="HGPｺﾞｼｯｸM" w:hAnsi="ＭＳ 明朝" w:hint="eastAsia"/>
                <w:sz w:val="22"/>
                <w:szCs w:val="22"/>
              </w:rPr>
              <w:t>万円</w:t>
            </w:r>
            <w:r w:rsidR="00E95F95" w:rsidRPr="004649E3">
              <w:rPr>
                <w:rFonts w:ascii="HGPｺﾞｼｯｸM" w:eastAsia="HGPｺﾞｼｯｸM" w:hAnsi="ＭＳ 明朝" w:hint="eastAsia"/>
                <w:sz w:val="22"/>
                <w:szCs w:val="22"/>
              </w:rPr>
              <w:t>以下</w:t>
            </w:r>
          </w:p>
          <w:p w14:paraId="57EADF0D" w14:textId="77777777" w:rsidR="00E61459" w:rsidRPr="002B210C" w:rsidRDefault="004649E3" w:rsidP="00CC14F9">
            <w:pPr>
              <w:rPr>
                <w:rFonts w:ascii="HGPｺﾞｼｯｸM" w:eastAsia="HGPｺﾞｼｯｸM" w:hAnsi="ＭＳ 明朝"/>
                <w:w w:val="90"/>
                <w:sz w:val="22"/>
                <w:szCs w:val="22"/>
              </w:rPr>
            </w:pP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（夫婦は1,550万円</w:t>
            </w:r>
            <w:r w:rsidR="007E1789"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以下</w:t>
            </w: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）</w:t>
            </w:r>
          </w:p>
        </w:tc>
      </w:tr>
      <w:tr w:rsidR="00E61459" w:rsidRPr="000F32C1" w14:paraId="7EBF3A3D" w14:textId="77777777" w:rsidTr="00CC14F9">
        <w:trPr>
          <w:cantSplit/>
          <w:trHeight w:val="752"/>
        </w:trPr>
        <w:tc>
          <w:tcPr>
            <w:tcW w:w="99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2ED40ED" w14:textId="77777777" w:rsidR="00E61459" w:rsidRPr="005F386D" w:rsidRDefault="00E61459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65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E0C49A" w14:textId="77777777" w:rsidR="00E61459" w:rsidRPr="000F32C1" w:rsidRDefault="00E61459" w:rsidP="00CC14F9">
            <w:pPr>
              <w:spacing w:line="320" w:lineRule="exact"/>
              <w:ind w:left="220" w:hangingChars="100" w:hanging="220"/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□</w:t>
            </w:r>
            <w:r w:rsidR="00E86178" w:rsidRPr="00E86178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市町村民税世帯非課税者であって、合計所得金額と年金収入額（非課税年金含む）の合計額が</w:t>
            </w:r>
            <w:r w:rsidR="00E20C0D" w:rsidRPr="00E20C0D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年額120万円</w:t>
            </w:r>
            <w:r w:rsidR="00E20C0D"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超</w:t>
            </w:r>
          </w:p>
        </w:tc>
        <w:tc>
          <w:tcPr>
            <w:tcW w:w="42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 w:themeFill="background2"/>
          </w:tcPr>
          <w:p w14:paraId="53E30F34" w14:textId="77777777" w:rsidR="00E61459" w:rsidRDefault="00E61459" w:rsidP="00C32DAC">
            <w:pPr>
              <w:spacing w:line="320" w:lineRule="exac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8CB0DC4" w14:textId="77777777" w:rsidR="00E95F95" w:rsidRDefault="004649E3" w:rsidP="00CC14F9">
            <w:pPr>
              <w:widowControl/>
              <w:adjustRightInd/>
              <w:textAlignment w:val="auto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500</w:t>
            </w:r>
            <w:r w:rsidRPr="004649E3">
              <w:rPr>
                <w:rFonts w:ascii="HGPｺﾞｼｯｸM" w:eastAsia="HGPｺﾞｼｯｸM" w:hAnsi="ＭＳ 明朝" w:hint="eastAsia"/>
                <w:sz w:val="22"/>
                <w:szCs w:val="22"/>
              </w:rPr>
              <w:t>万円</w:t>
            </w:r>
            <w:r w:rsidR="00E95F95" w:rsidRPr="004649E3">
              <w:rPr>
                <w:rFonts w:ascii="HGPｺﾞｼｯｸM" w:eastAsia="HGPｺﾞｼｯｸM" w:hAnsi="ＭＳ 明朝" w:hint="eastAsia"/>
                <w:sz w:val="22"/>
                <w:szCs w:val="22"/>
              </w:rPr>
              <w:t>以下</w:t>
            </w:r>
          </w:p>
          <w:p w14:paraId="30DBE3CF" w14:textId="77777777" w:rsidR="00E61459" w:rsidRPr="002B210C" w:rsidRDefault="004649E3" w:rsidP="00CC14F9">
            <w:pPr>
              <w:widowControl/>
              <w:adjustRightInd/>
              <w:textAlignment w:val="auto"/>
              <w:rPr>
                <w:rFonts w:ascii="HGPｺﾞｼｯｸM" w:eastAsia="HGPｺﾞｼｯｸM" w:hAnsi="ＭＳ 明朝"/>
                <w:w w:val="90"/>
                <w:sz w:val="22"/>
                <w:szCs w:val="22"/>
              </w:rPr>
            </w:pP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（夫婦は1,500万円</w:t>
            </w:r>
            <w:r w:rsidR="007E1789"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以下</w:t>
            </w:r>
            <w:r w:rsidRPr="002B210C">
              <w:rPr>
                <w:rFonts w:ascii="HGPｺﾞｼｯｸM" w:eastAsia="HGPｺﾞｼｯｸM" w:hAnsi="ＭＳ 明朝" w:hint="eastAsia"/>
                <w:w w:val="90"/>
                <w:sz w:val="22"/>
                <w:szCs w:val="22"/>
              </w:rPr>
              <w:t>）</w:t>
            </w:r>
          </w:p>
        </w:tc>
      </w:tr>
      <w:tr w:rsidR="004E53F2" w:rsidRPr="000F32C1" w14:paraId="1F95DEDC" w14:textId="77777777" w:rsidTr="00A42922">
        <w:trPr>
          <w:cantSplit/>
          <w:trHeight w:val="272"/>
        </w:trPr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2A1F4A" w14:textId="77777777" w:rsidR="004E53F2" w:rsidRPr="005F386D" w:rsidRDefault="004E53F2" w:rsidP="0085424F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75E" w14:textId="77777777" w:rsidR="004E53F2" w:rsidRPr="000F32C1" w:rsidRDefault="004E53F2" w:rsidP="004E53F2">
            <w:pPr>
              <w:spacing w:line="320" w:lineRule="exact"/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非課税年金受給状況</w:t>
            </w:r>
          </w:p>
        </w:tc>
        <w:tc>
          <w:tcPr>
            <w:tcW w:w="65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A5E70" w14:textId="77777777" w:rsidR="004E53F2" w:rsidRPr="000F32C1" w:rsidRDefault="004E53F2" w:rsidP="004E53F2">
            <w:pPr>
              <w:spacing w:line="320" w:lineRule="exact"/>
              <w:ind w:firstLineChars="100" w:firstLine="220"/>
              <w:rPr>
                <w:rFonts w:ascii="HGPｺﾞｼｯｸM" w:eastAsia="HGPｺﾞｼｯｸM" w:hAnsi="ＭＳ 明朝"/>
                <w:spacing w:val="0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pacing w:val="0"/>
                <w:sz w:val="22"/>
                <w:szCs w:val="22"/>
              </w:rPr>
              <w:t>遺族年金　　・　　障害年金　　・　　その他（　　　　　　　　）　　・　　無</w:t>
            </w:r>
          </w:p>
        </w:tc>
      </w:tr>
      <w:tr w:rsidR="00B6080C" w:rsidRPr="000F32C1" w14:paraId="60E609DF" w14:textId="77777777" w:rsidTr="00001A5E">
        <w:trPr>
          <w:cantSplit/>
          <w:trHeight w:val="300"/>
        </w:trPr>
        <w:tc>
          <w:tcPr>
            <w:tcW w:w="993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3934E2D" w14:textId="77777777" w:rsidR="00B6080C" w:rsidRPr="005F386D" w:rsidRDefault="00B6080C" w:rsidP="000F32C1">
            <w:pPr>
              <w:rPr>
                <w:rFonts w:ascii="HGｺﾞｼｯｸM" w:eastAsia="HGｺﾞｼｯｸM" w:hAnsi="ＭＳ 明朝"/>
                <w:spacing w:val="0"/>
                <w:sz w:val="22"/>
                <w:szCs w:val="22"/>
              </w:rPr>
            </w:pPr>
            <w:r w:rsidRPr="005F386D">
              <w:rPr>
                <w:rFonts w:ascii="HGｺﾞｼｯｸM" w:eastAsia="HGｺﾞｼｯｸM" w:hAnsi="ＭＳ 明朝" w:hint="eastAsia"/>
                <w:spacing w:val="0"/>
                <w:sz w:val="22"/>
                <w:szCs w:val="22"/>
              </w:rPr>
              <w:t>預貯金等に関する申告</w:t>
            </w:r>
          </w:p>
        </w:tc>
        <w:tc>
          <w:tcPr>
            <w:tcW w:w="9072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AED49" w14:textId="77777777" w:rsidR="00D32A9E" w:rsidRDefault="00B6080C" w:rsidP="00D32A9E">
            <w:pPr>
              <w:rPr>
                <w:rFonts w:ascii="HGPｺﾞｼｯｸM" w:eastAsia="HGPｺﾞｼｯｸM" w:hAnsi="ＭＳ 明朝"/>
                <w:spacing w:val="4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4"/>
                <w:sz w:val="22"/>
                <w:szCs w:val="22"/>
              </w:rPr>
              <w:t>□預貯金、有価証券等の金額の合計</w:t>
            </w:r>
            <w:r w:rsidR="00D32A9E">
              <w:rPr>
                <w:rFonts w:ascii="HGPｺﾞｼｯｸM" w:eastAsia="HGPｺﾞｼｯｸM" w:hAnsi="ＭＳ 明朝" w:hint="eastAsia"/>
                <w:spacing w:val="4"/>
                <w:sz w:val="22"/>
                <w:szCs w:val="22"/>
              </w:rPr>
              <w:t>は基準額です。</w:t>
            </w:r>
          </w:p>
          <w:p w14:paraId="6ADDFAA9" w14:textId="77777777" w:rsidR="00C30C86" w:rsidRPr="000F32C1" w:rsidRDefault="00C30C86" w:rsidP="00D32A9E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0F32C1">
              <w:rPr>
                <w:rFonts w:ascii="HGPｺﾞｼｯｸM" w:eastAsia="HGPｺﾞｼｯｸM" w:hAnsi="ＭＳ 明朝" w:hint="eastAsia"/>
                <w:spacing w:val="4"/>
                <w:sz w:val="22"/>
                <w:szCs w:val="22"/>
              </w:rPr>
              <w:t>※預貯金、有価証券等にかかる通帳の写しは別添のとおり</w:t>
            </w:r>
          </w:p>
        </w:tc>
      </w:tr>
      <w:tr w:rsidR="00C30C86" w:rsidRPr="000F32C1" w14:paraId="07980C02" w14:textId="77777777" w:rsidTr="00A42922">
        <w:trPr>
          <w:cantSplit/>
          <w:trHeight w:val="578"/>
        </w:trPr>
        <w:tc>
          <w:tcPr>
            <w:tcW w:w="9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415A02D" w14:textId="77777777" w:rsidR="00C30C86" w:rsidRPr="000F32C1" w:rsidRDefault="00C30C86" w:rsidP="0085424F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CAEDB53" w14:textId="77777777" w:rsidR="004E53F2" w:rsidRDefault="00C30C86" w:rsidP="00C30C86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預</w:t>
            </w:r>
            <w:r w:rsidR="004E53F2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貯</w:t>
            </w:r>
          </w:p>
          <w:p w14:paraId="5B20FE74" w14:textId="77777777" w:rsidR="00C30C86" w:rsidRPr="000F32C1" w:rsidRDefault="00C30C86" w:rsidP="00C30C86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金</w:t>
            </w:r>
            <w:r w:rsidR="004E53F2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CE995C" w14:textId="77777777" w:rsidR="00C30C86" w:rsidRPr="000F32C1" w:rsidRDefault="002A0921" w:rsidP="00522C1C">
            <w:pPr>
              <w:jc w:val="right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int="eastAsia"/>
                <w:sz w:val="22"/>
                <w:szCs w:val="22"/>
              </w:rPr>
              <w:t xml:space="preserve">　　　　　　　</w:t>
            </w:r>
            <w:r w:rsidR="00C30C86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DE2381" w14:textId="77777777" w:rsidR="002A0921" w:rsidRPr="000F32C1" w:rsidRDefault="00C30C86" w:rsidP="005F386D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有価証券</w:t>
            </w:r>
          </w:p>
          <w:p w14:paraId="6804F7D5" w14:textId="77777777" w:rsidR="00C30C86" w:rsidRPr="000F32C1" w:rsidRDefault="005F386D" w:rsidP="005F386D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1737CB">
              <w:rPr>
                <w:rFonts w:ascii="HGｺﾞｼｯｸM" w:eastAsia="HGｺﾞｼｯｸM" w:hAnsi="ＭＳ 明朝" w:hint="eastAsia"/>
                <w:spacing w:val="0"/>
                <w:w w:val="71"/>
                <w:sz w:val="22"/>
                <w:szCs w:val="22"/>
                <w:fitText w:val="1100" w:id="915578368"/>
              </w:rPr>
              <w:t>（</w:t>
            </w:r>
            <w:r w:rsidR="00C30C86" w:rsidRPr="001737CB">
              <w:rPr>
                <w:rFonts w:ascii="HGｺﾞｼｯｸM" w:eastAsia="HGｺﾞｼｯｸM" w:hAnsi="ＭＳ 明朝" w:hint="eastAsia"/>
                <w:spacing w:val="0"/>
                <w:w w:val="71"/>
                <w:sz w:val="22"/>
                <w:szCs w:val="22"/>
                <w:fitText w:val="1100" w:id="915578368"/>
              </w:rPr>
              <w:t>評価概算額</w:t>
            </w:r>
            <w:r w:rsidR="00C30C86" w:rsidRPr="001737CB">
              <w:rPr>
                <w:rFonts w:ascii="HGｺﾞｼｯｸM" w:eastAsia="HGｺﾞｼｯｸM" w:hAnsi="ＭＳ 明朝" w:hint="eastAsia"/>
                <w:spacing w:val="8"/>
                <w:w w:val="71"/>
                <w:sz w:val="22"/>
                <w:szCs w:val="22"/>
                <w:fitText w:val="1100" w:id="915578368"/>
              </w:rPr>
              <w:t>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A49CC5" w14:textId="77777777" w:rsidR="00C30C86" w:rsidRPr="000F32C1" w:rsidRDefault="002A0921" w:rsidP="002A0921">
            <w:pPr>
              <w:jc w:val="right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154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1EE4BE" w14:textId="77777777" w:rsidR="00C30C86" w:rsidRPr="000F32C1" w:rsidRDefault="002A0921" w:rsidP="007E3959">
            <w:pPr>
              <w:jc w:val="center"/>
              <w:rPr>
                <w:rFonts w:ascii="HGｺﾞｼｯｸM" w:eastAsia="HGｺﾞｼｯｸM" w:hAnsi="ＭＳ 明朝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その他（現金・負債を含む）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3A2930" w14:textId="77777777" w:rsidR="003D7435" w:rsidRPr="000F32C1" w:rsidRDefault="003D7435" w:rsidP="002A0921">
            <w:pPr>
              <w:rPr>
                <w:rFonts w:ascii="HGｺﾞｼｯｸM" w:eastAsia="HGｺﾞｼｯｸM" w:hAnsi="ＭＳ 明朝"/>
                <w:sz w:val="22"/>
                <w:szCs w:val="22"/>
              </w:rPr>
            </w:pP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>(</w:t>
            </w:r>
            <w:r w:rsid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　　</w:t>
            </w:r>
            <w:r w:rsidR="002A0921"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 </w:t>
            </w:r>
            <w:r w:rsidR="004E53F2"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HGｺﾞｼｯｸM" w:eastAsia="HGｺﾞｼｯｸM" w:hAnsi="ＭＳ 明朝" w:hint="eastAsia"/>
                <w:sz w:val="22"/>
                <w:szCs w:val="22"/>
              </w:rPr>
              <w:t xml:space="preserve"> )</w:t>
            </w:r>
            <w:r w:rsidR="007E3959">
              <w:rPr>
                <w:rFonts w:ascii="HGｺﾞｼｯｸM" w:eastAsia="HGｺﾞｼｯｸM" w:hAnsi="ＭＳ 明朝" w:hint="eastAsia"/>
                <w:sz w:val="22"/>
                <w:szCs w:val="22"/>
              </w:rPr>
              <w:t>※</w:t>
            </w:r>
          </w:p>
          <w:p w14:paraId="394AD9F3" w14:textId="77777777" w:rsidR="002A0921" w:rsidRPr="000F32C1" w:rsidRDefault="002A0921" w:rsidP="002A0921">
            <w:pPr>
              <w:jc w:val="right"/>
              <w:rPr>
                <w:rFonts w:ascii="HGｺﾞｼｯｸM" w:eastAsia="HGｺﾞｼｯｸM"/>
                <w:sz w:val="22"/>
                <w:szCs w:val="22"/>
              </w:rPr>
            </w:pPr>
            <w:r w:rsidRPr="000F32C1">
              <w:rPr>
                <w:rFonts w:ascii="HGｺﾞｼｯｸM" w:eastAsia="HGｺﾞｼｯｸM" w:hAnsi="ＭＳ 明朝" w:hint="eastAsia"/>
                <w:sz w:val="22"/>
                <w:szCs w:val="22"/>
              </w:rPr>
              <w:t>円</w:t>
            </w:r>
          </w:p>
        </w:tc>
      </w:tr>
    </w:tbl>
    <w:p w14:paraId="6F115C33" w14:textId="77777777" w:rsidR="000F32C1" w:rsidRPr="000F32C1" w:rsidRDefault="004E53F2" w:rsidP="00AB5B0E">
      <w:pPr>
        <w:spacing w:afterLines="50" w:after="141" w:line="240" w:lineRule="exact"/>
        <w:ind w:firstLineChars="200" w:firstLine="364"/>
        <w:jc w:val="right"/>
        <w:rPr>
          <w:rFonts w:ascii="HGｺﾞｼｯｸM" w:eastAsia="HGｺﾞｼｯｸM" w:hAnsi="ＭＳ 明朝"/>
          <w:sz w:val="22"/>
          <w:szCs w:val="22"/>
        </w:rPr>
      </w:pPr>
      <w:r>
        <w:rPr>
          <w:rFonts w:ascii="HGｺﾞｼｯｸM" w:eastAsia="HGｺﾞｼｯｸM" w:hAnsi="ＭＳ 明朝" w:hint="eastAsia"/>
          <w:sz w:val="22"/>
          <w:szCs w:val="22"/>
        </w:rPr>
        <w:t xml:space="preserve">　　　　　</w:t>
      </w:r>
      <w:r w:rsidR="002A0921" w:rsidRPr="000F32C1">
        <w:rPr>
          <w:rFonts w:ascii="HGｺﾞｼｯｸM" w:eastAsia="HGｺﾞｼｯｸM" w:hAnsi="ＭＳ 明朝" w:hint="eastAsia"/>
          <w:sz w:val="22"/>
          <w:szCs w:val="22"/>
        </w:rPr>
        <w:t>※内容を記入してください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5456"/>
        <w:gridCol w:w="3190"/>
      </w:tblGrid>
      <w:tr w:rsidR="00D569B1" w:rsidRPr="00D16698" w14:paraId="26A654EF" w14:textId="77777777" w:rsidTr="000751AA">
        <w:trPr>
          <w:trHeight w:val="800"/>
        </w:trPr>
        <w:tc>
          <w:tcPr>
            <w:tcW w:w="141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0B0891" w14:textId="77777777" w:rsidR="00D569B1" w:rsidRPr="00D16698" w:rsidRDefault="00D569B1" w:rsidP="00D16698">
            <w:pPr>
              <w:jc w:val="center"/>
              <w:rPr>
                <w:rFonts w:ascii="HGｺﾞｼｯｸM" w:eastAsia="HGｺﾞｼｯｸM" w:hAnsi="ＭＳ 明朝"/>
                <w:spacing w:val="0"/>
                <w:szCs w:val="21"/>
              </w:rPr>
            </w:pPr>
            <w:r w:rsidRPr="00D16698">
              <w:rPr>
                <w:rFonts w:ascii="HGｺﾞｼｯｸM" w:eastAsia="HGｺﾞｼｯｸM" w:hAnsi="ＭＳ 明朝" w:hint="eastAsia"/>
                <w:spacing w:val="0"/>
                <w:szCs w:val="21"/>
              </w:rPr>
              <w:t>申請者氏名</w:t>
            </w:r>
          </w:p>
        </w:tc>
        <w:tc>
          <w:tcPr>
            <w:tcW w:w="5456" w:type="dxa"/>
            <w:tcBorders>
              <w:top w:val="single" w:sz="12" w:space="0" w:color="auto"/>
            </w:tcBorders>
          </w:tcPr>
          <w:p w14:paraId="2A5455DA" w14:textId="77777777" w:rsidR="00D569B1" w:rsidRPr="003D7435" w:rsidRDefault="00FB0A6D" w:rsidP="00FB0A6D">
            <w:pPr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  <w:r w:rsidRPr="003D7435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申請者が被保険者本人の場合には、記入不要です</w:t>
            </w:r>
          </w:p>
        </w:tc>
        <w:tc>
          <w:tcPr>
            <w:tcW w:w="3190" w:type="dxa"/>
            <w:tcBorders>
              <w:top w:val="single" w:sz="12" w:space="0" w:color="auto"/>
              <w:right w:val="single" w:sz="12" w:space="0" w:color="auto"/>
            </w:tcBorders>
          </w:tcPr>
          <w:p w14:paraId="006E685C" w14:textId="77777777" w:rsidR="00D569B1" w:rsidRPr="00D16698" w:rsidRDefault="00D569B1" w:rsidP="00C30C86">
            <w:pPr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  <w:r w:rsidRPr="00D16698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電話番号</w:t>
            </w:r>
          </w:p>
        </w:tc>
      </w:tr>
      <w:tr w:rsidR="00D569B1" w:rsidRPr="00D16698" w14:paraId="5D390F96" w14:textId="77777777" w:rsidTr="000751AA">
        <w:trPr>
          <w:trHeight w:val="703"/>
        </w:trPr>
        <w:tc>
          <w:tcPr>
            <w:tcW w:w="1419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615218D" w14:textId="77777777" w:rsidR="00D569B1" w:rsidRPr="00D16698" w:rsidRDefault="00D569B1" w:rsidP="00D16698">
            <w:pPr>
              <w:jc w:val="center"/>
              <w:rPr>
                <w:rFonts w:ascii="HGｺﾞｼｯｸM" w:eastAsia="HGｺﾞｼｯｸM" w:hAnsi="ＭＳ 明朝"/>
                <w:spacing w:val="0"/>
                <w:szCs w:val="21"/>
              </w:rPr>
            </w:pPr>
            <w:r w:rsidRPr="00D16698">
              <w:rPr>
                <w:rFonts w:ascii="HGｺﾞｼｯｸM" w:eastAsia="HGｺﾞｼｯｸM" w:hAnsi="ＭＳ 明朝" w:hint="eastAsia"/>
                <w:spacing w:val="0"/>
                <w:szCs w:val="21"/>
              </w:rPr>
              <w:t>申請者住所</w:t>
            </w:r>
          </w:p>
        </w:tc>
        <w:tc>
          <w:tcPr>
            <w:tcW w:w="5456" w:type="dxa"/>
            <w:tcBorders>
              <w:bottom w:val="double" w:sz="4" w:space="0" w:color="auto"/>
            </w:tcBorders>
          </w:tcPr>
          <w:p w14:paraId="03B50391" w14:textId="77777777" w:rsidR="00D569B1" w:rsidRPr="003D7435" w:rsidRDefault="005F386D" w:rsidP="005F386D">
            <w:pPr>
              <w:rPr>
                <w:rFonts w:ascii="HGｺﾞｼｯｸM" w:eastAsia="HGｺﾞｼｯｸM" w:hAnsi="ＭＳ 明朝"/>
                <w:spacing w:val="0"/>
                <w:sz w:val="20"/>
              </w:rPr>
            </w:pPr>
            <w:r w:rsidRPr="003D7435">
              <w:rPr>
                <w:rFonts w:ascii="HGｺﾞｼｯｸM" w:eastAsia="HGｺﾞｼｯｸM" w:hAnsi="ＭＳ 明朝" w:hint="eastAsia"/>
                <w:spacing w:val="0"/>
                <w:sz w:val="20"/>
              </w:rPr>
              <w:t>〒</w:t>
            </w:r>
          </w:p>
        </w:tc>
        <w:tc>
          <w:tcPr>
            <w:tcW w:w="3190" w:type="dxa"/>
            <w:tcBorders>
              <w:bottom w:val="double" w:sz="4" w:space="0" w:color="auto"/>
              <w:right w:val="single" w:sz="12" w:space="0" w:color="auto"/>
            </w:tcBorders>
          </w:tcPr>
          <w:p w14:paraId="52568BAB" w14:textId="77777777" w:rsidR="00D569B1" w:rsidRPr="00D16698" w:rsidRDefault="00D569B1" w:rsidP="00C30C86">
            <w:pPr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  <w:r w:rsidRPr="00D16698">
              <w:rPr>
                <w:rFonts w:ascii="HGｺﾞｼｯｸM" w:eastAsia="HGｺﾞｼｯｸM" w:hAnsi="ＭＳ 明朝" w:hint="eastAsia"/>
                <w:spacing w:val="0"/>
                <w:sz w:val="18"/>
                <w:szCs w:val="18"/>
              </w:rPr>
              <w:t>本人との関係</w:t>
            </w:r>
          </w:p>
        </w:tc>
      </w:tr>
      <w:tr w:rsidR="00FB0A6D" w:rsidRPr="00D16698" w14:paraId="4992E5B7" w14:textId="77777777" w:rsidTr="00EC71B4">
        <w:trPr>
          <w:trHeight w:val="286"/>
        </w:trPr>
        <w:tc>
          <w:tcPr>
            <w:tcW w:w="14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17DFFB" w14:textId="77777777" w:rsidR="00FB0A6D" w:rsidRPr="00D16698" w:rsidRDefault="00FB0A6D" w:rsidP="00D16698">
            <w:pPr>
              <w:jc w:val="center"/>
              <w:rPr>
                <w:rFonts w:ascii="HGｺﾞｼｯｸM" w:eastAsia="HGｺﾞｼｯｸM" w:hAnsi="ＭＳ 明朝"/>
                <w:spacing w:val="0"/>
                <w:szCs w:val="21"/>
              </w:rPr>
            </w:pPr>
            <w:r w:rsidRPr="00962AE4">
              <w:rPr>
                <w:rFonts w:ascii="HGｺﾞｼｯｸM" w:eastAsia="HGｺﾞｼｯｸM" w:hAnsi="ＭＳ 明朝" w:hint="eastAsia"/>
                <w:sz w:val="22"/>
              </w:rPr>
              <w:t>送付先</w:t>
            </w:r>
            <w:r w:rsidR="003D7435">
              <w:rPr>
                <w:rFonts w:ascii="HGｺﾞｼｯｸM" w:eastAsia="HGｺﾞｼｯｸM" w:hAnsi="ＭＳ 明朝" w:hint="eastAsia"/>
                <w:sz w:val="22"/>
              </w:rPr>
              <w:t>（</w:t>
            </w:r>
            <w:r w:rsidRPr="00FB0A6D">
              <w:rPr>
                <w:rFonts w:ascii="HGｺﾞｼｯｸM" w:eastAsia="HGｺﾞｼｯｸM" w:hAnsi="ＭＳ 明朝" w:hint="eastAsia"/>
                <w:sz w:val="20"/>
              </w:rPr>
              <w:t>※</w:t>
            </w:r>
            <w:r w:rsidR="003D7435">
              <w:rPr>
                <w:rFonts w:ascii="HGｺﾞｼｯｸM" w:eastAsia="HGｺﾞｼｯｸM" w:hAnsi="ＭＳ 明朝" w:hint="eastAsia"/>
                <w:sz w:val="20"/>
              </w:rPr>
              <w:t>）</w:t>
            </w:r>
          </w:p>
        </w:tc>
        <w:tc>
          <w:tcPr>
            <w:tcW w:w="8646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88F01" w14:textId="77777777" w:rsidR="00FB0A6D" w:rsidRPr="00D16698" w:rsidRDefault="00FB0A6D" w:rsidP="00FB0A6D">
            <w:pPr>
              <w:jc w:val="center"/>
              <w:rPr>
                <w:rFonts w:ascii="HGｺﾞｼｯｸM" w:eastAsia="HGｺﾞｼｯｸM" w:hAnsi="ＭＳ 明朝"/>
                <w:spacing w:val="0"/>
                <w:sz w:val="18"/>
                <w:szCs w:val="18"/>
              </w:rPr>
            </w:pPr>
            <w:r w:rsidRPr="00962AE4">
              <w:rPr>
                <w:rFonts w:ascii="HGｺﾞｼｯｸM" w:eastAsia="HGｺﾞｼｯｸM" w:hAnsi="ＭＳ 明朝" w:hint="eastAsia"/>
                <w:sz w:val="22"/>
              </w:rPr>
              <w:t>□被保険者本人（送付先設定がある場合送付先）　　□申請者　　　　□施設</w:t>
            </w:r>
          </w:p>
        </w:tc>
      </w:tr>
    </w:tbl>
    <w:p w14:paraId="23837AD8" w14:textId="77777777" w:rsidR="00FB0A6D" w:rsidRDefault="00FB0A6D" w:rsidP="00FB0A6D">
      <w:pPr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 w:hint="eastAsia"/>
          <w:spacing w:val="0"/>
          <w:szCs w:val="21"/>
        </w:rPr>
        <w:t xml:space="preserve">　※送付先が選択されていない場合は、原則被保険者本人に送付します</w:t>
      </w:r>
    </w:p>
    <w:p w14:paraId="060C7063" w14:textId="77777777" w:rsidR="00FB0A6D" w:rsidRPr="00ED65A5" w:rsidRDefault="00FB0A6D" w:rsidP="00ED65A5">
      <w:pPr>
        <w:jc w:val="center"/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/>
          <w:spacing w:val="0"/>
          <w:szCs w:val="21"/>
        </w:rPr>
        <w:br w:type="page"/>
      </w:r>
      <w:r w:rsidR="00027513">
        <w:rPr>
          <w:rFonts w:ascii="HGｺﾞｼｯｸM" w:eastAsia="HGｺﾞｼｯｸM" w:hint="eastAsia"/>
          <w:spacing w:val="0"/>
          <w:szCs w:val="21"/>
        </w:rPr>
        <w:lastRenderedPageBreak/>
        <w:t>資産の詳細について</w:t>
      </w:r>
      <w:r w:rsidR="000F32C1">
        <w:rPr>
          <w:rFonts w:ascii="HGｺﾞｼｯｸM" w:eastAsia="HGｺﾞｼｯｸM" w:hint="eastAsia"/>
          <w:spacing w:val="0"/>
          <w:szCs w:val="21"/>
        </w:rPr>
        <w:t xml:space="preserve">　</w:t>
      </w:r>
    </w:p>
    <w:p w14:paraId="2640371F" w14:textId="77777777" w:rsidR="00FB0A6D" w:rsidRPr="000F32C1" w:rsidRDefault="00FB0A6D" w:rsidP="00FB0A6D">
      <w:pPr>
        <w:spacing w:line="280" w:lineRule="exact"/>
        <w:rPr>
          <w:rFonts w:ascii="HGｺﾞｼｯｸM" w:eastAsia="HGｺﾞｼｯｸM"/>
          <w:spacing w:val="0"/>
          <w:sz w:val="22"/>
          <w:szCs w:val="22"/>
        </w:rPr>
      </w:pPr>
      <w:r>
        <w:rPr>
          <w:rFonts w:ascii="HGｺﾞｼｯｸM" w:eastAsia="HGｺﾞｼｯｸM" w:hint="eastAsia"/>
          <w:spacing w:val="0"/>
          <w:sz w:val="22"/>
          <w:szCs w:val="22"/>
        </w:rPr>
        <w:t>●預貯金、有価証券、負債にかかる通帳等の写しを添付してください</w:t>
      </w:r>
    </w:p>
    <w:p w14:paraId="088F59BC" w14:textId="77777777" w:rsidR="00FB0A6D" w:rsidRPr="00FB0A6D" w:rsidRDefault="00FB0A6D" w:rsidP="00FB0A6D">
      <w:pPr>
        <w:spacing w:line="280" w:lineRule="exact"/>
        <w:ind w:left="220" w:hangingChars="100" w:hanging="220"/>
        <w:rPr>
          <w:rFonts w:ascii="HGｺﾞｼｯｸM" w:eastAsia="HGｺﾞｼｯｸM"/>
          <w:spacing w:val="0"/>
          <w:sz w:val="22"/>
          <w:szCs w:val="22"/>
        </w:rPr>
      </w:pPr>
      <w:r>
        <w:rPr>
          <w:rFonts w:ascii="HGｺﾞｼｯｸM" w:eastAsia="HGｺﾞｼｯｸM" w:hint="eastAsia"/>
          <w:spacing w:val="0"/>
          <w:sz w:val="22"/>
          <w:szCs w:val="22"/>
        </w:rPr>
        <w:t>●</w:t>
      </w:r>
      <w:r w:rsidRPr="000F32C1">
        <w:rPr>
          <w:rFonts w:ascii="HGｺﾞｼｯｸM" w:eastAsia="HGｺﾞｼｯｸM" w:hint="eastAsia"/>
          <w:spacing w:val="0"/>
          <w:sz w:val="22"/>
          <w:szCs w:val="22"/>
        </w:rPr>
        <w:t>虚偽の申告により不正に認定を受け給付を受けた場合には、介護保険法第２２条第１項の規定に基づき、受給額及び最大</w:t>
      </w:r>
      <w:r w:rsidR="007C4C06">
        <w:rPr>
          <w:rFonts w:ascii="HGｺﾞｼｯｸM" w:eastAsia="HGｺﾞｼｯｸM" w:hint="eastAsia"/>
          <w:spacing w:val="0"/>
          <w:sz w:val="22"/>
          <w:szCs w:val="22"/>
        </w:rPr>
        <w:t>２</w:t>
      </w:r>
      <w:r w:rsidRPr="000F32C1">
        <w:rPr>
          <w:rFonts w:ascii="HGｺﾞｼｯｸM" w:eastAsia="HGｺﾞｼｯｸM" w:hint="eastAsia"/>
          <w:spacing w:val="0"/>
          <w:sz w:val="22"/>
          <w:szCs w:val="22"/>
        </w:rPr>
        <w:t>倍の加算金を返還していただくことがあります</w:t>
      </w:r>
    </w:p>
    <w:p w14:paraId="7E7240FC" w14:textId="77777777" w:rsidR="00843F44" w:rsidRDefault="00C652AB" w:rsidP="00C652AB">
      <w:pPr>
        <w:jc w:val="right"/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 w:hint="eastAsia"/>
          <w:spacing w:val="0"/>
          <w:szCs w:val="21"/>
        </w:rPr>
        <w:t xml:space="preserve">　</w:t>
      </w:r>
      <w:r w:rsidR="000F32C1">
        <w:rPr>
          <w:rFonts w:ascii="HGｺﾞｼｯｸM" w:eastAsia="HGｺﾞｼｯｸM" w:hint="eastAsia"/>
          <w:spacing w:val="0"/>
          <w:szCs w:val="21"/>
        </w:rPr>
        <w:t xml:space="preserve">　　　　　　　　　</w:t>
      </w:r>
      <w:r w:rsidR="00843F44">
        <w:rPr>
          <w:rFonts w:ascii="HGｺﾞｼｯｸM" w:eastAsia="HGｺﾞｼｯｸM" w:hint="eastAsia"/>
          <w:spacing w:val="0"/>
          <w:szCs w:val="21"/>
        </w:rPr>
        <w:t xml:space="preserve">　　　　　　　</w:t>
      </w:r>
    </w:p>
    <w:p w14:paraId="0033EC87" w14:textId="77777777" w:rsidR="00027513" w:rsidRDefault="00FB0A6D" w:rsidP="00027513">
      <w:pPr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 w:hint="eastAsia"/>
          <w:spacing w:val="0"/>
          <w:szCs w:val="21"/>
        </w:rPr>
        <w:t>□</w:t>
      </w:r>
      <w:r w:rsidR="003B628D">
        <w:rPr>
          <w:rFonts w:ascii="HGｺﾞｼｯｸM" w:eastAsia="HGｺﾞｼｯｸM" w:hint="eastAsia"/>
          <w:spacing w:val="0"/>
          <w:szCs w:val="21"/>
        </w:rPr>
        <w:t>預貯金等</w:t>
      </w:r>
      <w:r w:rsidR="00ED65A5">
        <w:rPr>
          <w:rFonts w:ascii="HGｺﾞｼｯｸM" w:eastAsia="HGｺﾞｼｯｸM" w:hint="eastAsia"/>
          <w:spacing w:val="0"/>
          <w:szCs w:val="21"/>
        </w:rPr>
        <w:t xml:space="preserve">　</w:t>
      </w:r>
      <w:r w:rsidR="00027513">
        <w:rPr>
          <w:rFonts w:ascii="HGｺﾞｼｯｸM" w:eastAsia="HGｺﾞｼｯｸM" w:hint="eastAsia"/>
          <w:spacing w:val="0"/>
          <w:szCs w:val="21"/>
        </w:rPr>
        <w:t>※年金受給者は、年金受け取り口座を記載した箇所の番号を○で囲んでください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2"/>
        <w:gridCol w:w="1276"/>
        <w:gridCol w:w="1410"/>
        <w:gridCol w:w="1534"/>
        <w:gridCol w:w="33"/>
        <w:gridCol w:w="959"/>
        <w:gridCol w:w="1418"/>
        <w:gridCol w:w="708"/>
      </w:tblGrid>
      <w:tr w:rsidR="00027513" w:rsidRPr="00962AE4" w14:paraId="1903A8A1" w14:textId="77777777" w:rsidTr="00962AE4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EEECE1"/>
            <w:vAlign w:val="center"/>
          </w:tcPr>
          <w:p w14:paraId="63059696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-2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-20"/>
                <w:szCs w:val="21"/>
              </w:rPr>
              <w:t>番号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686EE463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金融機関名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013CA7C6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支店名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0EFD096F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口座番号</w:t>
            </w:r>
          </w:p>
        </w:tc>
        <w:tc>
          <w:tcPr>
            <w:tcW w:w="1567" w:type="dxa"/>
            <w:gridSpan w:val="2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1C5FAB23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口座名義人</w:t>
            </w:r>
          </w:p>
        </w:tc>
        <w:tc>
          <w:tcPr>
            <w:tcW w:w="959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1D352B75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対象</w:t>
            </w: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1BD0D925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残高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36273406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-20"/>
                <w:sz w:val="16"/>
                <w:szCs w:val="16"/>
              </w:rPr>
            </w:pPr>
            <w:r w:rsidRPr="00962AE4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市確認欄</w:t>
            </w:r>
          </w:p>
        </w:tc>
      </w:tr>
      <w:tr w:rsidR="00027513" w:rsidRPr="00962AE4" w14:paraId="24BB7542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3C68ED93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１</w:t>
            </w:r>
          </w:p>
        </w:tc>
        <w:tc>
          <w:tcPr>
            <w:tcW w:w="1842" w:type="dxa"/>
            <w:vAlign w:val="center"/>
          </w:tcPr>
          <w:p w14:paraId="206EE603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7AD11D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57B51F13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5A75F810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7ABA67AF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C2897AA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C4F2E99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027513" w:rsidRPr="00962AE4" w14:paraId="2C30A298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68E1801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２</w:t>
            </w:r>
          </w:p>
        </w:tc>
        <w:tc>
          <w:tcPr>
            <w:tcW w:w="1842" w:type="dxa"/>
            <w:vAlign w:val="center"/>
          </w:tcPr>
          <w:p w14:paraId="543BAC96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58E89C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3DE074A6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6E7E52F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95036F4" w14:textId="77777777" w:rsidR="00027513" w:rsidRDefault="00027513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45592AA6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8C5ED63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027513" w:rsidRPr="00962AE4" w14:paraId="62A356CD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60DA5A76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３</w:t>
            </w:r>
          </w:p>
        </w:tc>
        <w:tc>
          <w:tcPr>
            <w:tcW w:w="1842" w:type="dxa"/>
            <w:vAlign w:val="center"/>
          </w:tcPr>
          <w:p w14:paraId="33CD5861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C45036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14612B0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847D96F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76D3596" w14:textId="77777777" w:rsidR="00027513" w:rsidRDefault="00027513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3ADB985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AB31117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027513" w:rsidRPr="00962AE4" w14:paraId="4B074DF8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F45E033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４</w:t>
            </w:r>
          </w:p>
        </w:tc>
        <w:tc>
          <w:tcPr>
            <w:tcW w:w="1842" w:type="dxa"/>
            <w:vAlign w:val="center"/>
          </w:tcPr>
          <w:p w14:paraId="26B6C352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6FDC82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7A6B3825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7E55EA3C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4107F74F" w14:textId="77777777" w:rsidR="00027513" w:rsidRDefault="00027513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69A760BF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537716D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027513" w:rsidRPr="00962AE4" w14:paraId="3B56FEC4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72470818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５</w:t>
            </w:r>
          </w:p>
        </w:tc>
        <w:tc>
          <w:tcPr>
            <w:tcW w:w="1842" w:type="dxa"/>
            <w:vAlign w:val="center"/>
          </w:tcPr>
          <w:p w14:paraId="2A0E7B3A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9A3950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1F95725A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350BAB1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0B16E388" w14:textId="77777777" w:rsidR="00027513" w:rsidRDefault="00027513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082399F9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8D69675" w14:textId="77777777" w:rsidR="00027513" w:rsidRPr="00962AE4" w:rsidRDefault="00027513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ED65A5" w:rsidRPr="00962AE4" w14:paraId="013491CF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3786D23" w14:textId="77777777" w:rsidR="00ED65A5" w:rsidRPr="00962AE4" w:rsidRDefault="00ED65A5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>
              <w:rPr>
                <w:rFonts w:ascii="HGｺﾞｼｯｸM" w:eastAsia="HGｺﾞｼｯｸM" w:hint="eastAsia"/>
                <w:spacing w:val="0"/>
                <w:szCs w:val="21"/>
              </w:rPr>
              <w:t>６</w:t>
            </w:r>
          </w:p>
        </w:tc>
        <w:tc>
          <w:tcPr>
            <w:tcW w:w="1842" w:type="dxa"/>
            <w:vAlign w:val="center"/>
          </w:tcPr>
          <w:p w14:paraId="0DFF9995" w14:textId="77777777" w:rsidR="00ED65A5" w:rsidRPr="00962AE4" w:rsidRDefault="00ED65A5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B38FA5" w14:textId="77777777" w:rsidR="00ED65A5" w:rsidRPr="00962AE4" w:rsidRDefault="00ED65A5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09A6E5C" w14:textId="77777777" w:rsidR="00ED65A5" w:rsidRPr="00962AE4" w:rsidRDefault="00ED65A5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3F88627D" w14:textId="77777777" w:rsidR="00ED65A5" w:rsidRPr="00962AE4" w:rsidRDefault="00ED65A5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59" w:type="dxa"/>
            <w:vAlign w:val="center"/>
          </w:tcPr>
          <w:p w14:paraId="6E372F8C" w14:textId="77777777" w:rsidR="00ED65A5" w:rsidRPr="00962AE4" w:rsidRDefault="00ED65A5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418" w:type="dxa"/>
            <w:tcBorders>
              <w:right w:val="double" w:sz="4" w:space="0" w:color="auto"/>
            </w:tcBorders>
            <w:vAlign w:val="center"/>
          </w:tcPr>
          <w:p w14:paraId="562806DE" w14:textId="77777777" w:rsidR="00ED65A5" w:rsidRPr="00962AE4" w:rsidRDefault="00ED65A5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89C59F9" w14:textId="77777777" w:rsidR="00ED65A5" w:rsidRPr="00962AE4" w:rsidRDefault="00ED65A5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843F44" w:rsidRPr="00962AE4" w14:paraId="51CF6819" w14:textId="77777777" w:rsidTr="00B94D6D">
        <w:trPr>
          <w:trHeight w:val="397"/>
        </w:trPr>
        <w:tc>
          <w:tcPr>
            <w:tcW w:w="662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A5856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合　計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ABC68A" w14:textId="77777777" w:rsidR="00843F44" w:rsidRPr="00962AE4" w:rsidRDefault="009638B0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①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9EC85A3" w14:textId="77777777" w:rsidR="00843F44" w:rsidRPr="00962AE4" w:rsidRDefault="00843F44" w:rsidP="00027513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</w:tbl>
    <w:p w14:paraId="1CD97587" w14:textId="77777777" w:rsidR="00027513" w:rsidRDefault="00027513" w:rsidP="00484D6E">
      <w:pPr>
        <w:spacing w:line="140" w:lineRule="exact"/>
        <w:rPr>
          <w:rFonts w:ascii="HGｺﾞｼｯｸM" w:eastAsia="HGｺﾞｼｯｸM"/>
          <w:spacing w:val="0"/>
          <w:szCs w:val="21"/>
        </w:rPr>
      </w:pPr>
    </w:p>
    <w:p w14:paraId="5D7E8BD7" w14:textId="77777777" w:rsidR="00843F44" w:rsidRDefault="00FB0A6D" w:rsidP="00522C1C">
      <w:pPr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 w:hint="eastAsia"/>
          <w:spacing w:val="0"/>
          <w:szCs w:val="21"/>
        </w:rPr>
        <w:t>□</w:t>
      </w:r>
      <w:r w:rsidR="00843F44">
        <w:rPr>
          <w:rFonts w:ascii="HGｺﾞｼｯｸM" w:eastAsia="HGｺﾞｼｯｸM" w:hint="eastAsia"/>
          <w:spacing w:val="0"/>
          <w:szCs w:val="21"/>
        </w:rPr>
        <w:t>有価証券等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2"/>
        <w:gridCol w:w="1311"/>
        <w:gridCol w:w="1383"/>
        <w:gridCol w:w="1559"/>
        <w:gridCol w:w="992"/>
        <w:gridCol w:w="1385"/>
        <w:gridCol w:w="741"/>
      </w:tblGrid>
      <w:tr w:rsidR="00027513" w:rsidRPr="00962AE4" w14:paraId="6BB583B0" w14:textId="77777777" w:rsidTr="00962AE4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EEECE1"/>
            <w:vAlign w:val="center"/>
          </w:tcPr>
          <w:p w14:paraId="5AC7A21A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-2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-20"/>
                <w:szCs w:val="21"/>
              </w:rPr>
              <w:t>番号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37A2A7F9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金融機関名</w:t>
            </w:r>
          </w:p>
        </w:tc>
        <w:tc>
          <w:tcPr>
            <w:tcW w:w="1311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7612BDD7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支店名</w:t>
            </w:r>
          </w:p>
        </w:tc>
        <w:tc>
          <w:tcPr>
            <w:tcW w:w="1383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4809DEC3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口座番号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3DB3A9D8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口座名義人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3087967E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対象</w:t>
            </w:r>
          </w:p>
        </w:tc>
        <w:tc>
          <w:tcPr>
            <w:tcW w:w="1385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5CA51D23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残高</w:t>
            </w:r>
          </w:p>
        </w:tc>
        <w:tc>
          <w:tcPr>
            <w:tcW w:w="741" w:type="dxa"/>
            <w:tcBorders>
              <w:left w:val="double" w:sz="4" w:space="0" w:color="auto"/>
            </w:tcBorders>
            <w:vAlign w:val="center"/>
          </w:tcPr>
          <w:p w14:paraId="455BBEDA" w14:textId="77777777" w:rsidR="00027513" w:rsidRPr="00962AE4" w:rsidRDefault="00027513" w:rsidP="00962AE4">
            <w:pPr>
              <w:jc w:val="center"/>
              <w:rPr>
                <w:rFonts w:ascii="HGｺﾞｼｯｸM" w:eastAsia="HGｺﾞｼｯｸM"/>
                <w:spacing w:val="-20"/>
                <w:sz w:val="16"/>
                <w:szCs w:val="16"/>
              </w:rPr>
            </w:pPr>
            <w:r w:rsidRPr="00962AE4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市確認欄</w:t>
            </w:r>
          </w:p>
        </w:tc>
      </w:tr>
      <w:tr w:rsidR="00843F44" w:rsidRPr="00962AE4" w14:paraId="05989352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2D89F69E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１</w:t>
            </w:r>
          </w:p>
        </w:tc>
        <w:tc>
          <w:tcPr>
            <w:tcW w:w="1842" w:type="dxa"/>
          </w:tcPr>
          <w:p w14:paraId="20C6D2A8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311" w:type="dxa"/>
          </w:tcPr>
          <w:p w14:paraId="068C46E9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383" w:type="dxa"/>
          </w:tcPr>
          <w:p w14:paraId="4E88FDE2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59" w:type="dxa"/>
          </w:tcPr>
          <w:p w14:paraId="7880AB81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405CFC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6F3C29C1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721AB4D7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843F44" w:rsidRPr="00962AE4" w14:paraId="5CDE144C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95863F7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２</w:t>
            </w:r>
          </w:p>
        </w:tc>
        <w:tc>
          <w:tcPr>
            <w:tcW w:w="1842" w:type="dxa"/>
          </w:tcPr>
          <w:p w14:paraId="5EFFD6E4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311" w:type="dxa"/>
          </w:tcPr>
          <w:p w14:paraId="17E3D2B4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383" w:type="dxa"/>
          </w:tcPr>
          <w:p w14:paraId="1A17101F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1559" w:type="dxa"/>
          </w:tcPr>
          <w:p w14:paraId="01D228BE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671AC54" w14:textId="77777777" w:rsidR="00843F44" w:rsidRDefault="00843F44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01ED1246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7EE2C64A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843F44" w:rsidRPr="00962AE4" w14:paraId="3CBD9604" w14:textId="77777777" w:rsidTr="00962AE4">
        <w:trPr>
          <w:trHeight w:val="397"/>
        </w:trPr>
        <w:tc>
          <w:tcPr>
            <w:tcW w:w="6662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D8B7D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合　計</w:t>
            </w:r>
          </w:p>
        </w:tc>
        <w:tc>
          <w:tcPr>
            <w:tcW w:w="2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D191E" w14:textId="77777777" w:rsidR="00843F44" w:rsidRPr="00962AE4" w:rsidRDefault="009638B0" w:rsidP="009638B0">
            <w:pPr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②</w:t>
            </w: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1DD98485" w14:textId="77777777" w:rsidR="00843F44" w:rsidRPr="00962AE4" w:rsidRDefault="00843F44" w:rsidP="00522C1C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</w:tbl>
    <w:p w14:paraId="5030FE07" w14:textId="77777777" w:rsidR="00027513" w:rsidRDefault="00027513" w:rsidP="00484D6E">
      <w:pPr>
        <w:spacing w:line="140" w:lineRule="exact"/>
        <w:rPr>
          <w:rFonts w:ascii="HGｺﾞｼｯｸM" w:eastAsia="HGｺﾞｼｯｸM"/>
          <w:spacing w:val="0"/>
          <w:szCs w:val="21"/>
        </w:rPr>
      </w:pPr>
    </w:p>
    <w:p w14:paraId="028E45F0" w14:textId="77777777" w:rsidR="009638B0" w:rsidRDefault="00FB0A6D" w:rsidP="009638B0">
      <w:pPr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 w:hint="eastAsia"/>
          <w:spacing w:val="0"/>
          <w:szCs w:val="21"/>
        </w:rPr>
        <w:t>□</w:t>
      </w:r>
      <w:r w:rsidR="009638B0">
        <w:rPr>
          <w:rFonts w:ascii="HGｺﾞｼｯｸM" w:eastAsia="HGｺﾞｼｯｸM" w:hint="eastAsia"/>
          <w:spacing w:val="0"/>
          <w:szCs w:val="21"/>
        </w:rPr>
        <w:t>現金その他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778"/>
        <w:gridCol w:w="1134"/>
        <w:gridCol w:w="1560"/>
        <w:gridCol w:w="741"/>
      </w:tblGrid>
      <w:tr w:rsidR="009638B0" w:rsidRPr="00962AE4" w14:paraId="7DD720BB" w14:textId="77777777" w:rsidTr="00962AE4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EEECE1"/>
            <w:vAlign w:val="center"/>
          </w:tcPr>
          <w:p w14:paraId="271DB12D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-2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-20"/>
                <w:szCs w:val="21"/>
              </w:rPr>
              <w:t>番号</w:t>
            </w:r>
          </w:p>
        </w:tc>
        <w:tc>
          <w:tcPr>
            <w:tcW w:w="5778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3922CC8A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名目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070D95AA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対象</w:t>
            </w:r>
          </w:p>
        </w:tc>
        <w:tc>
          <w:tcPr>
            <w:tcW w:w="1560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2F3351D5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金額（評価額）</w:t>
            </w:r>
          </w:p>
        </w:tc>
        <w:tc>
          <w:tcPr>
            <w:tcW w:w="74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5ED71F42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-20"/>
                <w:sz w:val="16"/>
                <w:szCs w:val="16"/>
              </w:rPr>
            </w:pPr>
            <w:r w:rsidRPr="00962AE4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市確認欄</w:t>
            </w:r>
          </w:p>
        </w:tc>
      </w:tr>
      <w:tr w:rsidR="009638B0" w:rsidRPr="00962AE4" w14:paraId="6F98AE74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10FAC81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１</w:t>
            </w:r>
          </w:p>
        </w:tc>
        <w:tc>
          <w:tcPr>
            <w:tcW w:w="5778" w:type="dxa"/>
            <w:vAlign w:val="center"/>
          </w:tcPr>
          <w:p w14:paraId="1159B366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現金　・その他（　　　　　　　　　　　　　）</w:t>
            </w:r>
          </w:p>
        </w:tc>
        <w:tc>
          <w:tcPr>
            <w:tcW w:w="1134" w:type="dxa"/>
            <w:vAlign w:val="center"/>
          </w:tcPr>
          <w:p w14:paraId="3943FE10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560" w:type="dxa"/>
            <w:tcBorders>
              <w:right w:val="double" w:sz="4" w:space="0" w:color="auto"/>
            </w:tcBorders>
          </w:tcPr>
          <w:p w14:paraId="00767386" w14:textId="77777777" w:rsidR="009638B0" w:rsidRPr="00962AE4" w:rsidRDefault="009638B0" w:rsidP="00962AE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5B3A88A3" w14:textId="77777777" w:rsidR="009638B0" w:rsidRPr="00962AE4" w:rsidRDefault="009638B0" w:rsidP="00962AE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9638B0" w:rsidRPr="00962AE4" w14:paraId="2D56536F" w14:textId="77777777" w:rsidTr="00655FB0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4F698A41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２</w:t>
            </w:r>
          </w:p>
        </w:tc>
        <w:tc>
          <w:tcPr>
            <w:tcW w:w="5778" w:type="dxa"/>
            <w:vAlign w:val="center"/>
          </w:tcPr>
          <w:p w14:paraId="1EE9D208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現金　・その他（　　　　　　　　　　　　　）</w:t>
            </w:r>
          </w:p>
        </w:tc>
        <w:tc>
          <w:tcPr>
            <w:tcW w:w="1134" w:type="dxa"/>
            <w:vAlign w:val="center"/>
          </w:tcPr>
          <w:p w14:paraId="0B2B3E66" w14:textId="77777777" w:rsidR="009638B0" w:rsidRDefault="009638B0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560" w:type="dxa"/>
            <w:tcBorders>
              <w:bottom w:val="single" w:sz="4" w:space="0" w:color="auto"/>
              <w:right w:val="double" w:sz="4" w:space="0" w:color="auto"/>
            </w:tcBorders>
          </w:tcPr>
          <w:p w14:paraId="15057918" w14:textId="77777777" w:rsidR="009638B0" w:rsidRPr="00962AE4" w:rsidRDefault="009638B0" w:rsidP="00962AE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0E033D60" w14:textId="77777777" w:rsidR="009638B0" w:rsidRPr="00962AE4" w:rsidRDefault="009638B0" w:rsidP="00962AE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9638B0" w:rsidRPr="00962AE4" w14:paraId="4FDCB411" w14:textId="77777777" w:rsidTr="00962AE4">
        <w:trPr>
          <w:trHeight w:val="397"/>
        </w:trPr>
        <w:tc>
          <w:tcPr>
            <w:tcW w:w="634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CB8EB5" w14:textId="77777777" w:rsidR="009638B0" w:rsidRPr="00962AE4" w:rsidRDefault="009638B0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合　計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E973D" w14:textId="77777777" w:rsidR="009638B0" w:rsidRPr="00962AE4" w:rsidRDefault="009638B0" w:rsidP="009638B0">
            <w:pPr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③</w:t>
            </w: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7D6CBEB2" w14:textId="77777777" w:rsidR="009638B0" w:rsidRPr="00962AE4" w:rsidRDefault="009638B0" w:rsidP="00962AE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</w:tbl>
    <w:p w14:paraId="60F4BE53" w14:textId="77777777" w:rsidR="009638B0" w:rsidRDefault="009638B0" w:rsidP="00484D6E">
      <w:pPr>
        <w:snapToGrid w:val="0"/>
        <w:spacing w:line="140" w:lineRule="exact"/>
        <w:rPr>
          <w:rFonts w:ascii="HGｺﾞｼｯｸM" w:eastAsia="HGｺﾞｼｯｸM"/>
          <w:spacing w:val="0"/>
          <w:szCs w:val="21"/>
        </w:rPr>
      </w:pPr>
    </w:p>
    <w:p w14:paraId="2836614D" w14:textId="77777777" w:rsidR="00843F44" w:rsidRDefault="00FB0A6D" w:rsidP="00843F44">
      <w:pPr>
        <w:rPr>
          <w:rFonts w:ascii="HGｺﾞｼｯｸM" w:eastAsia="HGｺﾞｼｯｸM"/>
          <w:spacing w:val="0"/>
          <w:szCs w:val="21"/>
        </w:rPr>
      </w:pPr>
      <w:r>
        <w:rPr>
          <w:rFonts w:ascii="HGｺﾞｼｯｸM" w:eastAsia="HGｺﾞｼｯｸM" w:hint="eastAsia"/>
          <w:spacing w:val="0"/>
          <w:szCs w:val="21"/>
        </w:rPr>
        <w:t>□</w:t>
      </w:r>
      <w:r w:rsidR="00843F44">
        <w:rPr>
          <w:rFonts w:ascii="HGｺﾞｼｯｸM" w:eastAsia="HGｺﾞｼｯｸM" w:hint="eastAsia"/>
          <w:spacing w:val="0"/>
          <w:szCs w:val="21"/>
        </w:rPr>
        <w:t>負債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53"/>
        <w:gridCol w:w="2942"/>
        <w:gridCol w:w="992"/>
        <w:gridCol w:w="1385"/>
        <w:gridCol w:w="741"/>
      </w:tblGrid>
      <w:tr w:rsidR="00843F44" w:rsidRPr="00962AE4" w14:paraId="5139287A" w14:textId="77777777" w:rsidTr="00962AE4"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EEECE1"/>
            <w:vAlign w:val="center"/>
          </w:tcPr>
          <w:p w14:paraId="493F9712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-2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-20"/>
                <w:szCs w:val="21"/>
              </w:rPr>
              <w:t>番号</w:t>
            </w:r>
          </w:p>
        </w:tc>
        <w:tc>
          <w:tcPr>
            <w:tcW w:w="3153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27936E0C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貸主</w:t>
            </w:r>
          </w:p>
        </w:tc>
        <w:tc>
          <w:tcPr>
            <w:tcW w:w="2942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5DF19A66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名目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18BD254E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対象</w:t>
            </w:r>
          </w:p>
        </w:tc>
        <w:tc>
          <w:tcPr>
            <w:tcW w:w="1385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/>
            <w:vAlign w:val="center"/>
          </w:tcPr>
          <w:p w14:paraId="2B4CEA8B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残高</w:t>
            </w:r>
          </w:p>
        </w:tc>
        <w:tc>
          <w:tcPr>
            <w:tcW w:w="741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14:paraId="40CE9BBB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-20"/>
                <w:sz w:val="16"/>
                <w:szCs w:val="16"/>
              </w:rPr>
            </w:pPr>
            <w:r w:rsidRPr="00962AE4">
              <w:rPr>
                <w:rFonts w:ascii="HGｺﾞｼｯｸM" w:eastAsia="HGｺﾞｼｯｸM" w:hint="eastAsia"/>
                <w:spacing w:val="-20"/>
                <w:sz w:val="16"/>
                <w:szCs w:val="16"/>
              </w:rPr>
              <w:t>市確認欄</w:t>
            </w:r>
          </w:p>
        </w:tc>
      </w:tr>
      <w:tr w:rsidR="00843F44" w:rsidRPr="00962AE4" w14:paraId="20EB601C" w14:textId="77777777" w:rsidTr="00962AE4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18D2BE78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１</w:t>
            </w:r>
          </w:p>
        </w:tc>
        <w:tc>
          <w:tcPr>
            <w:tcW w:w="3153" w:type="dxa"/>
          </w:tcPr>
          <w:p w14:paraId="67E1B584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2942" w:type="dxa"/>
          </w:tcPr>
          <w:p w14:paraId="58FD846F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0CE7D5B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385" w:type="dxa"/>
            <w:tcBorders>
              <w:right w:val="double" w:sz="4" w:space="0" w:color="auto"/>
            </w:tcBorders>
          </w:tcPr>
          <w:p w14:paraId="5CABB62B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42786C9B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843F44" w:rsidRPr="00962AE4" w14:paraId="4B233D53" w14:textId="77777777" w:rsidTr="00AE39AB">
        <w:trPr>
          <w:trHeight w:val="397"/>
        </w:trPr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00D2D7EF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２</w:t>
            </w:r>
          </w:p>
        </w:tc>
        <w:tc>
          <w:tcPr>
            <w:tcW w:w="3153" w:type="dxa"/>
          </w:tcPr>
          <w:p w14:paraId="33B2A36C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2942" w:type="dxa"/>
          </w:tcPr>
          <w:p w14:paraId="67343788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94344D1" w14:textId="77777777" w:rsidR="00843F44" w:rsidRDefault="00843F44" w:rsidP="00962AE4">
            <w:pPr>
              <w:jc w:val="center"/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本・配</w:t>
            </w:r>
          </w:p>
        </w:tc>
        <w:tc>
          <w:tcPr>
            <w:tcW w:w="1385" w:type="dxa"/>
            <w:tcBorders>
              <w:bottom w:val="double" w:sz="4" w:space="0" w:color="auto"/>
              <w:right w:val="double" w:sz="4" w:space="0" w:color="auto"/>
            </w:tcBorders>
          </w:tcPr>
          <w:p w14:paraId="04B3F75F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0725AB24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  <w:tr w:rsidR="00843F44" w:rsidRPr="00962AE4" w14:paraId="2A8F930B" w14:textId="77777777" w:rsidTr="00AE39AB">
        <w:trPr>
          <w:trHeight w:val="397"/>
        </w:trPr>
        <w:tc>
          <w:tcPr>
            <w:tcW w:w="6662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F46A4D" w14:textId="77777777" w:rsidR="00843F44" w:rsidRPr="00962AE4" w:rsidRDefault="00843F44" w:rsidP="00962AE4">
            <w:pPr>
              <w:jc w:val="center"/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合　計</w:t>
            </w:r>
          </w:p>
        </w:tc>
        <w:tc>
          <w:tcPr>
            <w:tcW w:w="23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9EDAF3" w14:textId="77777777" w:rsidR="00843F44" w:rsidRPr="00962AE4" w:rsidRDefault="009638B0" w:rsidP="009638B0">
            <w:pPr>
              <w:rPr>
                <w:rFonts w:ascii="HGｺﾞｼｯｸM" w:eastAsia="HGｺﾞｼｯｸM"/>
                <w:spacing w:val="0"/>
                <w:szCs w:val="21"/>
              </w:rPr>
            </w:pPr>
            <w:r w:rsidRPr="00962AE4">
              <w:rPr>
                <w:rFonts w:ascii="HGｺﾞｼｯｸM" w:eastAsia="HGｺﾞｼｯｸM" w:hint="eastAsia"/>
                <w:spacing w:val="0"/>
                <w:szCs w:val="21"/>
              </w:rPr>
              <w:t>④</w:t>
            </w:r>
          </w:p>
        </w:tc>
        <w:tc>
          <w:tcPr>
            <w:tcW w:w="741" w:type="dxa"/>
            <w:tcBorders>
              <w:left w:val="double" w:sz="4" w:space="0" w:color="auto"/>
            </w:tcBorders>
          </w:tcPr>
          <w:p w14:paraId="414260FD" w14:textId="77777777" w:rsidR="00843F44" w:rsidRPr="00962AE4" w:rsidRDefault="00843F44" w:rsidP="00843F44">
            <w:pPr>
              <w:rPr>
                <w:rFonts w:ascii="HGｺﾞｼｯｸM" w:eastAsia="HGｺﾞｼｯｸM"/>
                <w:spacing w:val="0"/>
                <w:szCs w:val="21"/>
              </w:rPr>
            </w:pPr>
          </w:p>
        </w:tc>
      </w:tr>
    </w:tbl>
    <w:p w14:paraId="6108CB43" w14:textId="77777777" w:rsidR="00843F44" w:rsidRDefault="00843F44" w:rsidP="00484D6E">
      <w:pPr>
        <w:spacing w:line="140" w:lineRule="exact"/>
        <w:rPr>
          <w:rFonts w:ascii="HGｺﾞｼｯｸM" w:eastAsia="HGｺﾞｼｯｸM"/>
          <w:spacing w:val="0"/>
          <w:szCs w:val="21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CC6A5B" w:rsidRPr="00962AE4" w14:paraId="7BF6F026" w14:textId="77777777" w:rsidTr="00484D6E">
        <w:trPr>
          <w:trHeight w:hRule="exact" w:val="4596"/>
        </w:trPr>
        <w:tc>
          <w:tcPr>
            <w:tcW w:w="9781" w:type="dxa"/>
          </w:tcPr>
          <w:p w14:paraId="296AA102" w14:textId="77777777" w:rsidR="00484D6E" w:rsidRPr="00484D6E" w:rsidRDefault="00CC6A5B" w:rsidP="00484D6E">
            <w:pPr>
              <w:jc w:val="center"/>
              <w:rPr>
                <w:rFonts w:ascii="HGｺﾞｼｯｸM" w:eastAsia="HGｺﾞｼｯｸM"/>
                <w:spacing w:val="0"/>
                <w:sz w:val="4"/>
                <w:szCs w:val="4"/>
              </w:rPr>
            </w:pPr>
            <w:r w:rsidRPr="00ED65A5">
              <w:rPr>
                <w:rFonts w:ascii="HGｺﾞｼｯｸM" w:eastAsia="HGｺﾞｼｯｸM"/>
                <w:spacing w:val="0"/>
                <w:sz w:val="22"/>
                <w:szCs w:val="22"/>
              </w:rPr>
              <w:br w:type="page"/>
            </w:r>
          </w:p>
          <w:p w14:paraId="7AAF9121" w14:textId="77777777" w:rsidR="00484D6E" w:rsidRDefault="00CC6A5B" w:rsidP="00484D6E">
            <w:pPr>
              <w:jc w:val="center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同 意 書</w:t>
            </w:r>
          </w:p>
          <w:p w14:paraId="3C5FA32A" w14:textId="77777777" w:rsidR="00484D6E" w:rsidRPr="00484D6E" w:rsidRDefault="00484D6E" w:rsidP="00484D6E">
            <w:pPr>
              <w:jc w:val="center"/>
              <w:rPr>
                <w:rFonts w:ascii="HGｺﾞｼｯｸM" w:eastAsia="HGｺﾞｼｯｸM"/>
                <w:spacing w:val="0"/>
                <w:sz w:val="10"/>
                <w:szCs w:val="10"/>
              </w:rPr>
            </w:pPr>
          </w:p>
          <w:p w14:paraId="3C03459E" w14:textId="77777777" w:rsidR="00CC6A5B" w:rsidRPr="00ED65A5" w:rsidRDefault="00CC6A5B" w:rsidP="00CC6A5B">
            <w:pPr>
              <w:ind w:firstLineChars="100" w:firstLine="22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介護保険負担限度額認定のために必要があるときは、官公署、年金保険者又は銀行、信託会社その他の関係機関に、私及び配偶者（内縁関係の者を含む。）の課税状況及び保有する預貯金並びに有価証券等の残高について、照会することに同意します。</w:t>
            </w:r>
          </w:p>
          <w:p w14:paraId="6492A38D" w14:textId="77777777" w:rsidR="00CC6A5B" w:rsidRPr="00484D6E" w:rsidRDefault="00CC6A5B" w:rsidP="00CC6A5B">
            <w:pPr>
              <w:rPr>
                <w:rFonts w:ascii="HGｺﾞｼｯｸM" w:eastAsia="HGｺﾞｼｯｸM"/>
                <w:spacing w:val="0"/>
                <w:sz w:val="18"/>
                <w:szCs w:val="18"/>
              </w:rPr>
            </w:pPr>
          </w:p>
          <w:p w14:paraId="68993A4D" w14:textId="77777777" w:rsidR="00CC6A5B" w:rsidRDefault="00CC6A5B" w:rsidP="00ED65A5">
            <w:pPr>
              <w:ind w:firstLineChars="100" w:firstLine="22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長</w:t>
            </w:r>
            <w:r w:rsidR="00AE39AB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</w:t>
            </w: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門</w:t>
            </w:r>
            <w:r w:rsidR="00AE39AB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</w:t>
            </w: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市</w:t>
            </w:r>
            <w:r w:rsidR="00AE39AB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 </w:t>
            </w: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長</w:t>
            </w:r>
            <w:r w:rsidR="00AE39AB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</w:t>
            </w: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あて</w:t>
            </w:r>
          </w:p>
          <w:p w14:paraId="595E9342" w14:textId="77777777" w:rsidR="00ED65A5" w:rsidRPr="00ED65A5" w:rsidRDefault="00ED65A5" w:rsidP="00ED65A5">
            <w:pPr>
              <w:ind w:firstLineChars="100" w:firstLine="22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</w:p>
          <w:p w14:paraId="1C442B69" w14:textId="77777777" w:rsidR="00ED65A5" w:rsidRDefault="00E46E5A" w:rsidP="00AE39AB">
            <w:pPr>
              <w:ind w:firstLineChars="200" w:firstLine="44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令和</w:t>
            </w:r>
            <w:r w:rsidR="00CC6A5B"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年　　月　　日</w:t>
            </w:r>
            <w:bookmarkStart w:id="0" w:name="_GoBack"/>
            <w:bookmarkEnd w:id="0"/>
          </w:p>
          <w:p w14:paraId="7E422C37" w14:textId="77777777" w:rsidR="00ED65A5" w:rsidRPr="00ED65A5" w:rsidRDefault="00ED65A5" w:rsidP="00ED65A5">
            <w:pPr>
              <w:spacing w:beforeLines="50" w:before="141"/>
              <w:ind w:firstLineChars="300" w:firstLine="66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＜本人＞</w:t>
            </w:r>
            <w:r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　　　　　　　　　　</w:t>
            </w: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＜配偶者＞</w:t>
            </w:r>
          </w:p>
          <w:p w14:paraId="4BA72859" w14:textId="77777777" w:rsidR="00ED65A5" w:rsidRDefault="00ED65A5" w:rsidP="00ED65A5">
            <w:pPr>
              <w:spacing w:beforeLines="50" w:before="141"/>
              <w:ind w:firstLineChars="300" w:firstLine="66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住 所 </w:t>
            </w:r>
            <w:r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　　　　　　　　　　　</w:t>
            </w: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住 所</w:t>
            </w:r>
          </w:p>
          <w:p w14:paraId="66C3CD99" w14:textId="77777777" w:rsidR="00484D6E" w:rsidRPr="00484D6E" w:rsidRDefault="00484D6E" w:rsidP="00ED65A5">
            <w:pPr>
              <w:spacing w:beforeLines="50" w:before="141"/>
              <w:ind w:firstLineChars="300" w:firstLine="480"/>
              <w:rPr>
                <w:rFonts w:ascii="HGｺﾞｼｯｸM" w:eastAsia="HGｺﾞｼｯｸM"/>
                <w:spacing w:val="0"/>
                <w:sz w:val="16"/>
                <w:szCs w:val="16"/>
              </w:rPr>
            </w:pPr>
          </w:p>
          <w:p w14:paraId="00B35CAC" w14:textId="77777777" w:rsidR="00ED65A5" w:rsidRPr="00ED65A5" w:rsidRDefault="00ED65A5" w:rsidP="00ED65A5">
            <w:pPr>
              <w:spacing w:beforeLines="50" w:before="141"/>
              <w:ind w:firstLineChars="300" w:firstLine="660"/>
              <w:rPr>
                <w:rFonts w:ascii="HGｺﾞｼｯｸM" w:eastAsia="HGｺﾞｼｯｸM"/>
                <w:spacing w:val="0"/>
                <w:sz w:val="22"/>
                <w:szCs w:val="22"/>
              </w:rPr>
            </w:pPr>
            <w:r w:rsidRPr="00ED65A5"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>氏 名</w:t>
            </w:r>
            <w:r>
              <w:rPr>
                <w:rFonts w:ascii="HGｺﾞｼｯｸM" w:eastAsia="HGｺﾞｼｯｸM" w:hint="eastAsia"/>
                <w:spacing w:val="0"/>
                <w:sz w:val="22"/>
                <w:szCs w:val="22"/>
              </w:rPr>
              <w:t xml:space="preserve">　　　　　　　　　　　　　　　　　　 氏名</w:t>
            </w:r>
          </w:p>
        </w:tc>
      </w:tr>
    </w:tbl>
    <w:p w14:paraId="4B67CE74" w14:textId="77777777" w:rsidR="00027513" w:rsidRPr="00522C1C" w:rsidRDefault="00027513" w:rsidP="00ED65A5">
      <w:pPr>
        <w:spacing w:line="280" w:lineRule="exact"/>
        <w:rPr>
          <w:rFonts w:ascii="HGｺﾞｼｯｸM" w:eastAsia="HGｺﾞｼｯｸM" w:hint="eastAsia"/>
          <w:spacing w:val="0"/>
          <w:szCs w:val="21"/>
        </w:rPr>
      </w:pPr>
    </w:p>
    <w:sectPr w:rsidR="00027513" w:rsidRPr="00522C1C" w:rsidSect="00733C37">
      <w:pgSz w:w="11906" w:h="16838" w:code="9"/>
      <w:pgMar w:top="426" w:right="1134" w:bottom="426" w:left="1134" w:header="851" w:footer="992" w:gutter="0"/>
      <w:cols w:space="425"/>
      <w:docGrid w:type="lines" w:linePitch="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D6141" w14:textId="77777777" w:rsidR="00C401DC" w:rsidRDefault="00C401DC" w:rsidP="0085424F">
      <w:r>
        <w:separator/>
      </w:r>
    </w:p>
  </w:endnote>
  <w:endnote w:type="continuationSeparator" w:id="0">
    <w:p w14:paraId="5F5D741E" w14:textId="77777777" w:rsidR="00C401DC" w:rsidRDefault="00C401DC" w:rsidP="00854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C931C" w14:textId="77777777" w:rsidR="00C401DC" w:rsidRDefault="00C401DC" w:rsidP="0085424F">
      <w:r>
        <w:separator/>
      </w:r>
    </w:p>
  </w:footnote>
  <w:footnote w:type="continuationSeparator" w:id="0">
    <w:p w14:paraId="622C0273" w14:textId="77777777" w:rsidR="00C401DC" w:rsidRDefault="00C401DC" w:rsidP="008542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85424F"/>
    <w:rsid w:val="00001A5E"/>
    <w:rsid w:val="00012C40"/>
    <w:rsid w:val="000179E6"/>
    <w:rsid w:val="00027513"/>
    <w:rsid w:val="000751AA"/>
    <w:rsid w:val="000A0A0A"/>
    <w:rsid w:val="000C6668"/>
    <w:rsid w:val="000D6067"/>
    <w:rsid w:val="000E4A53"/>
    <w:rsid w:val="000F32C1"/>
    <w:rsid w:val="00106480"/>
    <w:rsid w:val="00144F0F"/>
    <w:rsid w:val="001635ED"/>
    <w:rsid w:val="00164121"/>
    <w:rsid w:val="001737CB"/>
    <w:rsid w:val="00173970"/>
    <w:rsid w:val="001A1A09"/>
    <w:rsid w:val="001E0D7B"/>
    <w:rsid w:val="001E7871"/>
    <w:rsid w:val="002622F3"/>
    <w:rsid w:val="0029398D"/>
    <w:rsid w:val="002A0921"/>
    <w:rsid w:val="002A7CE2"/>
    <w:rsid w:val="002B210C"/>
    <w:rsid w:val="002D7333"/>
    <w:rsid w:val="0030534E"/>
    <w:rsid w:val="003068CD"/>
    <w:rsid w:val="003354B6"/>
    <w:rsid w:val="0035263F"/>
    <w:rsid w:val="003956D8"/>
    <w:rsid w:val="003B43D7"/>
    <w:rsid w:val="003B628D"/>
    <w:rsid w:val="003D7435"/>
    <w:rsid w:val="00434D87"/>
    <w:rsid w:val="004649E3"/>
    <w:rsid w:val="00474AAD"/>
    <w:rsid w:val="00484D6E"/>
    <w:rsid w:val="004C6718"/>
    <w:rsid w:val="004E53F2"/>
    <w:rsid w:val="004E6CEB"/>
    <w:rsid w:val="00500949"/>
    <w:rsid w:val="00522C1C"/>
    <w:rsid w:val="00533151"/>
    <w:rsid w:val="00540D3A"/>
    <w:rsid w:val="00580D52"/>
    <w:rsid w:val="005A7306"/>
    <w:rsid w:val="005E52D2"/>
    <w:rsid w:val="005F386D"/>
    <w:rsid w:val="00655FB0"/>
    <w:rsid w:val="00657924"/>
    <w:rsid w:val="006A4D5B"/>
    <w:rsid w:val="006F48CA"/>
    <w:rsid w:val="00733C37"/>
    <w:rsid w:val="0075481B"/>
    <w:rsid w:val="007633C5"/>
    <w:rsid w:val="00786B1F"/>
    <w:rsid w:val="007A5A1B"/>
    <w:rsid w:val="007C4C06"/>
    <w:rsid w:val="007E1789"/>
    <w:rsid w:val="007E3959"/>
    <w:rsid w:val="0083392D"/>
    <w:rsid w:val="00837284"/>
    <w:rsid w:val="00843F44"/>
    <w:rsid w:val="0084449C"/>
    <w:rsid w:val="0085424F"/>
    <w:rsid w:val="00896381"/>
    <w:rsid w:val="008A0ACE"/>
    <w:rsid w:val="008A377A"/>
    <w:rsid w:val="008A3E82"/>
    <w:rsid w:val="008A4F50"/>
    <w:rsid w:val="008A65AC"/>
    <w:rsid w:val="008C6DAB"/>
    <w:rsid w:val="008E5270"/>
    <w:rsid w:val="008E6911"/>
    <w:rsid w:val="0093098F"/>
    <w:rsid w:val="00944466"/>
    <w:rsid w:val="00953567"/>
    <w:rsid w:val="00962AE4"/>
    <w:rsid w:val="009638B0"/>
    <w:rsid w:val="009840D2"/>
    <w:rsid w:val="009A6C6A"/>
    <w:rsid w:val="009D2C9D"/>
    <w:rsid w:val="009D4996"/>
    <w:rsid w:val="009D5756"/>
    <w:rsid w:val="00A14F1B"/>
    <w:rsid w:val="00A15CB3"/>
    <w:rsid w:val="00A300A6"/>
    <w:rsid w:val="00A42922"/>
    <w:rsid w:val="00A51929"/>
    <w:rsid w:val="00A83179"/>
    <w:rsid w:val="00AB5B0E"/>
    <w:rsid w:val="00AE39AB"/>
    <w:rsid w:val="00B1075C"/>
    <w:rsid w:val="00B24B78"/>
    <w:rsid w:val="00B6080C"/>
    <w:rsid w:val="00B94D6D"/>
    <w:rsid w:val="00B95926"/>
    <w:rsid w:val="00BC72A4"/>
    <w:rsid w:val="00C30C86"/>
    <w:rsid w:val="00C32DAC"/>
    <w:rsid w:val="00C401DC"/>
    <w:rsid w:val="00C652AB"/>
    <w:rsid w:val="00C90B0B"/>
    <w:rsid w:val="00CA4547"/>
    <w:rsid w:val="00CC14F9"/>
    <w:rsid w:val="00CC6A5B"/>
    <w:rsid w:val="00CE1093"/>
    <w:rsid w:val="00D16698"/>
    <w:rsid w:val="00D32A9E"/>
    <w:rsid w:val="00D41038"/>
    <w:rsid w:val="00D569B1"/>
    <w:rsid w:val="00D60829"/>
    <w:rsid w:val="00DF688A"/>
    <w:rsid w:val="00E20C0D"/>
    <w:rsid w:val="00E36C03"/>
    <w:rsid w:val="00E43381"/>
    <w:rsid w:val="00E46E5A"/>
    <w:rsid w:val="00E5582F"/>
    <w:rsid w:val="00E61459"/>
    <w:rsid w:val="00E86178"/>
    <w:rsid w:val="00E87A9D"/>
    <w:rsid w:val="00E95F95"/>
    <w:rsid w:val="00EC71B4"/>
    <w:rsid w:val="00ED65A5"/>
    <w:rsid w:val="00F0132A"/>
    <w:rsid w:val="00F24D7C"/>
    <w:rsid w:val="00F82082"/>
    <w:rsid w:val="00FB0A6D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0A7BC69D"/>
  <w15:docId w15:val="{FBB8335D-E623-404E-9F8F-FC05C5B6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4D87"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4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5424F"/>
    <w:rPr>
      <w:rFonts w:eastAsia="ＭＳ ゴシック"/>
      <w:spacing w:val="-19"/>
      <w:sz w:val="21"/>
    </w:rPr>
  </w:style>
  <w:style w:type="paragraph" w:styleId="a5">
    <w:name w:val="footer"/>
    <w:basedOn w:val="a"/>
    <w:link w:val="a6"/>
    <w:uiPriority w:val="99"/>
    <w:semiHidden/>
    <w:unhideWhenUsed/>
    <w:rsid w:val="00854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5424F"/>
    <w:rPr>
      <w:rFonts w:eastAsia="ＭＳ ゴシック"/>
      <w:spacing w:val="-19"/>
      <w:sz w:val="21"/>
    </w:rPr>
  </w:style>
  <w:style w:type="table" w:styleId="a7">
    <w:name w:val="Table Grid"/>
    <w:basedOn w:val="a1"/>
    <w:uiPriority w:val="59"/>
    <w:rsid w:val="00D56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F32C1"/>
    <w:pPr>
      <w:widowControl w:val="0"/>
      <w:adjustRightInd w:val="0"/>
      <w:jc w:val="both"/>
      <w:textAlignment w:val="baseline"/>
    </w:pPr>
    <w:rPr>
      <w:rFonts w:eastAsia="ＭＳ ゴシック"/>
      <w:spacing w:val="-19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D4996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4996"/>
    <w:rPr>
      <w:rFonts w:ascii="Arial" w:eastAsia="ＭＳ ゴシック" w:hAnsi="Arial" w:cs="Times New Roman"/>
      <w:spacing w:val="-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介護保険負担限度額認定申請書</vt:lpstr>
      <vt:lpstr>介護保険負担限度額認定申請書</vt:lpstr>
    </vt:vector>
  </TitlesOfParts>
  <Company>長門市役所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介護保険負担限度額認定申請書</dc:title>
  <dc:creator>長門市介護保険</dc:creator>
  <cp:lastModifiedBy>平　悠吾</cp:lastModifiedBy>
  <cp:revision>63</cp:revision>
  <cp:lastPrinted>2025-06-05T09:20:00Z</cp:lastPrinted>
  <dcterms:created xsi:type="dcterms:W3CDTF">2017-05-23T09:31:00Z</dcterms:created>
  <dcterms:modified xsi:type="dcterms:W3CDTF">2026-06-09T02:15:00Z</dcterms:modified>
</cp:coreProperties>
</file>