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35505" w14:textId="5E18A074" w:rsidR="0015122A" w:rsidRPr="00542725" w:rsidRDefault="00542725" w:rsidP="0015122A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15122A" w:rsidRPr="00542725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7DD1837E" w14:textId="77777777" w:rsidR="0015122A" w:rsidRPr="00542725" w:rsidRDefault="0015122A" w:rsidP="0015122A">
      <w:pPr>
        <w:rPr>
          <w:rFonts w:ascii="BIZ UD明朝 Medium" w:eastAsia="BIZ UD明朝 Medium" w:hAnsi="BIZ UD明朝 Medium"/>
          <w:sz w:val="24"/>
          <w:szCs w:val="24"/>
        </w:rPr>
      </w:pPr>
    </w:p>
    <w:p w14:paraId="69AE8171" w14:textId="77777777" w:rsidR="00D65E7A" w:rsidRPr="00542725" w:rsidRDefault="00D65E7A" w:rsidP="0015122A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4"/>
          <w:szCs w:val="24"/>
        </w:rPr>
      </w:pPr>
    </w:p>
    <w:p w14:paraId="66A8B1E0" w14:textId="77777777" w:rsidR="0015122A" w:rsidRPr="00542725" w:rsidRDefault="0015122A" w:rsidP="00542725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長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42725">
        <w:rPr>
          <w:rFonts w:ascii="BIZ UD明朝 Medium" w:eastAsia="BIZ UD明朝 Medium" w:hAnsi="BIZ UD明朝 Medium" w:hint="eastAsia"/>
          <w:sz w:val="24"/>
          <w:szCs w:val="24"/>
        </w:rPr>
        <w:t>門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42725">
        <w:rPr>
          <w:rFonts w:ascii="BIZ UD明朝 Medium" w:eastAsia="BIZ UD明朝 Medium" w:hAnsi="BIZ UD明朝 Medium" w:hint="eastAsia"/>
          <w:sz w:val="24"/>
          <w:szCs w:val="24"/>
        </w:rPr>
        <w:t>市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長　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Pr="00542725">
        <w:rPr>
          <w:rFonts w:ascii="BIZ UD明朝 Medium" w:eastAsia="BIZ UD明朝 Medium" w:hAnsi="BIZ UD明朝 Medium" w:hint="eastAsia"/>
          <w:sz w:val="24"/>
          <w:szCs w:val="24"/>
        </w:rPr>
        <w:t>様</w:t>
      </w:r>
    </w:p>
    <w:p w14:paraId="70BCD8CE" w14:textId="77777777" w:rsidR="0015122A" w:rsidRPr="00542725" w:rsidRDefault="0015122A" w:rsidP="0015122A">
      <w:pPr>
        <w:rPr>
          <w:rFonts w:ascii="BIZ UD明朝 Medium" w:eastAsia="BIZ UD明朝 Medium" w:hAnsi="BIZ UD明朝 Medium"/>
          <w:sz w:val="24"/>
          <w:szCs w:val="24"/>
        </w:rPr>
      </w:pPr>
    </w:p>
    <w:p w14:paraId="17D64F66" w14:textId="77777777" w:rsidR="00D65E7A" w:rsidRPr="00542725" w:rsidRDefault="00D65E7A" w:rsidP="0015122A">
      <w:pPr>
        <w:rPr>
          <w:rFonts w:ascii="BIZ UD明朝 Medium" w:eastAsia="BIZ UD明朝 Medium" w:hAnsi="BIZ UD明朝 Medium"/>
          <w:sz w:val="24"/>
          <w:szCs w:val="24"/>
        </w:rPr>
      </w:pPr>
    </w:p>
    <w:p w14:paraId="13B0B993" w14:textId="77777777" w:rsidR="00D65E7A" w:rsidRPr="00542725" w:rsidRDefault="00D65E7A" w:rsidP="0015122A">
      <w:pPr>
        <w:rPr>
          <w:rFonts w:ascii="BIZ UD明朝 Medium" w:eastAsia="BIZ UD明朝 Medium" w:hAnsi="BIZ UD明朝 Medium"/>
          <w:sz w:val="24"/>
          <w:szCs w:val="24"/>
        </w:rPr>
      </w:pPr>
    </w:p>
    <w:p w14:paraId="7DCBF4BF" w14:textId="65C0CBAD" w:rsidR="0015122A" w:rsidRPr="00542725" w:rsidRDefault="0015122A" w:rsidP="00D65E7A">
      <w:pPr>
        <w:spacing w:line="500" w:lineRule="exact"/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Pr="00542725">
        <w:rPr>
          <w:rFonts w:ascii="BIZ UD明朝 Medium" w:eastAsia="BIZ UD明朝 Medium" w:hAnsi="BIZ UD明朝 Medium" w:hint="eastAsia"/>
          <w:sz w:val="24"/>
          <w:szCs w:val="24"/>
        </w:rPr>
        <w:t>所</w:t>
      </w:r>
    </w:p>
    <w:p w14:paraId="14793402" w14:textId="77777777" w:rsidR="0015122A" w:rsidRPr="00542725" w:rsidRDefault="0015122A" w:rsidP="00D65E7A">
      <w:pPr>
        <w:spacing w:line="500" w:lineRule="exact"/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08CCE481" w14:textId="77777777" w:rsidR="0015122A" w:rsidRPr="00542725" w:rsidRDefault="0015122A" w:rsidP="00D65E7A">
      <w:pPr>
        <w:spacing w:line="500" w:lineRule="exact"/>
        <w:ind w:firstLineChars="1800" w:firstLine="432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代表者職氏名　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㊞</w:t>
      </w:r>
    </w:p>
    <w:p w14:paraId="3766F00C" w14:textId="77777777" w:rsidR="0015122A" w:rsidRPr="00542725" w:rsidRDefault="0015122A" w:rsidP="00D65E7A">
      <w:pPr>
        <w:ind w:firstLineChars="1978" w:firstLine="4747"/>
        <w:rPr>
          <w:rFonts w:ascii="BIZ UD明朝 Medium" w:eastAsia="BIZ UD明朝 Medium" w:hAnsi="BIZ UD明朝 Medium"/>
          <w:sz w:val="24"/>
          <w:szCs w:val="24"/>
        </w:rPr>
      </w:pPr>
    </w:p>
    <w:p w14:paraId="0313C545" w14:textId="77777777" w:rsidR="00D65E7A" w:rsidRPr="00542725" w:rsidRDefault="00D65E7A" w:rsidP="00D65E7A">
      <w:pPr>
        <w:ind w:firstLineChars="1978" w:firstLine="4747"/>
        <w:rPr>
          <w:rFonts w:ascii="BIZ UD明朝 Medium" w:eastAsia="BIZ UD明朝 Medium" w:hAnsi="BIZ UD明朝 Medium"/>
          <w:sz w:val="24"/>
          <w:szCs w:val="24"/>
        </w:rPr>
      </w:pPr>
    </w:p>
    <w:p w14:paraId="2883916E" w14:textId="77777777" w:rsidR="0015122A" w:rsidRPr="00542725" w:rsidRDefault="0015122A" w:rsidP="0015122A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42725">
        <w:rPr>
          <w:rFonts w:ascii="BIZ UD明朝 Medium" w:eastAsia="BIZ UD明朝 Medium" w:hAnsi="BIZ UD明朝 Medium" w:hint="eastAsia"/>
          <w:sz w:val="28"/>
          <w:szCs w:val="28"/>
        </w:rPr>
        <w:t>プロポーザル参加意向申出書</w:t>
      </w:r>
    </w:p>
    <w:p w14:paraId="5A6EE6A1" w14:textId="77777777" w:rsidR="0015122A" w:rsidRPr="00542725" w:rsidRDefault="0015122A" w:rsidP="0015122A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B928BC6" w14:textId="77777777" w:rsidR="0015122A" w:rsidRPr="00542725" w:rsidRDefault="0015122A" w:rsidP="00D65E7A">
      <w:pPr>
        <w:pStyle w:val="a3"/>
        <w:tabs>
          <w:tab w:val="clear" w:pos="4252"/>
          <w:tab w:val="clear" w:pos="8504"/>
        </w:tabs>
        <w:snapToGrid/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次の件について、プロポーザルの参加を申し込みます。</w:t>
      </w:r>
    </w:p>
    <w:p w14:paraId="70090A3C" w14:textId="77777777" w:rsidR="0015122A" w:rsidRPr="00542725" w:rsidRDefault="0015122A" w:rsidP="0015122A">
      <w:pPr>
        <w:rPr>
          <w:rFonts w:ascii="BIZ UD明朝 Medium" w:eastAsia="BIZ UD明朝 Medium" w:hAnsi="BIZ UD明朝 Medium"/>
          <w:sz w:val="24"/>
          <w:szCs w:val="24"/>
        </w:rPr>
      </w:pPr>
    </w:p>
    <w:p w14:paraId="25DAA1CD" w14:textId="573964B0" w:rsidR="0015122A" w:rsidRPr="00542725" w:rsidRDefault="0015122A" w:rsidP="00D65E7A">
      <w:pPr>
        <w:ind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件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42725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3D23F2" w:rsidRPr="00542725">
        <w:rPr>
          <w:rFonts w:ascii="BIZ UD明朝 Medium" w:eastAsia="BIZ UD明朝 Medium" w:hAnsi="BIZ UD明朝 Medium" w:hint="eastAsia"/>
          <w:sz w:val="24"/>
          <w:szCs w:val="24"/>
        </w:rPr>
        <w:t>長門市</w:t>
      </w:r>
      <w:r w:rsidR="008C328C">
        <w:rPr>
          <w:rFonts w:ascii="BIZ UD明朝 Medium" w:eastAsia="BIZ UD明朝 Medium" w:hAnsi="BIZ UD明朝 Medium" w:hint="eastAsia"/>
          <w:sz w:val="24"/>
          <w:szCs w:val="24"/>
        </w:rPr>
        <w:t>地域おこし協力隊採用</w:t>
      </w:r>
      <w:r w:rsidR="00542725" w:rsidRPr="00542725">
        <w:rPr>
          <w:rFonts w:ascii="BIZ UD明朝 Medium" w:eastAsia="BIZ UD明朝 Medium" w:hAnsi="BIZ UD明朝 Medium" w:hint="eastAsia"/>
          <w:sz w:val="24"/>
          <w:szCs w:val="24"/>
        </w:rPr>
        <w:t>支援</w:t>
      </w:r>
      <w:r w:rsidR="003D23F2" w:rsidRPr="00542725">
        <w:rPr>
          <w:rFonts w:ascii="BIZ UD明朝 Medium" w:eastAsia="BIZ UD明朝 Medium" w:hAnsi="BIZ UD明朝 Medium" w:hint="eastAsia"/>
          <w:sz w:val="24"/>
          <w:szCs w:val="24"/>
        </w:rPr>
        <w:t>業務</w:t>
      </w:r>
    </w:p>
    <w:p w14:paraId="4F7DEEA4" w14:textId="77777777" w:rsidR="0015122A" w:rsidRPr="008C328C" w:rsidRDefault="0015122A" w:rsidP="0015122A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p w14:paraId="2D38FA1F" w14:textId="77777777" w:rsidR="0015122A" w:rsidRPr="00542725" w:rsidRDefault="0015122A" w:rsidP="0015122A">
      <w:pPr>
        <w:rPr>
          <w:rFonts w:ascii="BIZ UD明朝 Medium" w:eastAsia="BIZ UD明朝 Medium" w:hAnsi="BIZ UD明朝 Medium"/>
          <w:sz w:val="24"/>
          <w:szCs w:val="24"/>
        </w:rPr>
      </w:pPr>
    </w:p>
    <w:p w14:paraId="7DE04A5B" w14:textId="77777777" w:rsidR="0015122A" w:rsidRPr="00542725" w:rsidRDefault="0015122A" w:rsidP="0015122A">
      <w:pPr>
        <w:rPr>
          <w:rFonts w:ascii="BIZ UD明朝 Medium" w:eastAsia="BIZ UD明朝 Medium" w:hAnsi="BIZ UD明朝 Medium"/>
          <w:sz w:val="24"/>
          <w:szCs w:val="24"/>
        </w:rPr>
      </w:pPr>
    </w:p>
    <w:p w14:paraId="20916FC2" w14:textId="77777777" w:rsidR="0015122A" w:rsidRPr="00542725" w:rsidRDefault="0015122A" w:rsidP="0015122A">
      <w:pPr>
        <w:rPr>
          <w:rFonts w:ascii="BIZ UD明朝 Medium" w:eastAsia="BIZ UD明朝 Medium" w:hAnsi="BIZ UD明朝 Medium"/>
          <w:sz w:val="24"/>
          <w:szCs w:val="24"/>
        </w:rPr>
      </w:pPr>
    </w:p>
    <w:p w14:paraId="06793222" w14:textId="77777777" w:rsidR="0015122A" w:rsidRPr="00542725" w:rsidRDefault="0015122A" w:rsidP="0015122A">
      <w:pPr>
        <w:rPr>
          <w:rFonts w:ascii="BIZ UD明朝 Medium" w:eastAsia="BIZ UD明朝 Medium" w:hAnsi="BIZ UD明朝 Medium"/>
          <w:sz w:val="24"/>
          <w:szCs w:val="24"/>
        </w:rPr>
      </w:pPr>
    </w:p>
    <w:p w14:paraId="7284EEDB" w14:textId="77777777" w:rsidR="0015122A" w:rsidRPr="00542725" w:rsidRDefault="0015122A" w:rsidP="00D65E7A">
      <w:pPr>
        <w:spacing w:line="500" w:lineRule="exact"/>
        <w:ind w:firstLineChars="1700" w:firstLine="408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連絡担当者</w:t>
      </w:r>
    </w:p>
    <w:p w14:paraId="70CC43B6" w14:textId="77777777" w:rsidR="0015122A" w:rsidRPr="00542725" w:rsidRDefault="0015122A" w:rsidP="00D65E7A">
      <w:pPr>
        <w:spacing w:line="500" w:lineRule="exact"/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所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42725">
        <w:rPr>
          <w:rFonts w:ascii="BIZ UD明朝 Medium" w:eastAsia="BIZ UD明朝 Medium" w:hAnsi="BIZ UD明朝 Medium" w:hint="eastAsia"/>
          <w:sz w:val="24"/>
          <w:szCs w:val="24"/>
        </w:rPr>
        <w:t>属</w:t>
      </w:r>
    </w:p>
    <w:p w14:paraId="674E9C91" w14:textId="77777777" w:rsidR="0015122A" w:rsidRPr="00542725" w:rsidRDefault="0015122A" w:rsidP="00D65E7A">
      <w:pPr>
        <w:spacing w:line="500" w:lineRule="exact"/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氏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42725">
        <w:rPr>
          <w:rFonts w:ascii="BIZ UD明朝 Medium" w:eastAsia="BIZ UD明朝 Medium" w:hAnsi="BIZ UD明朝 Medium" w:hint="eastAsia"/>
          <w:sz w:val="24"/>
          <w:szCs w:val="24"/>
        </w:rPr>
        <w:t>名</w:t>
      </w:r>
    </w:p>
    <w:p w14:paraId="4DD965D4" w14:textId="77777777" w:rsidR="0015122A" w:rsidRPr="00542725" w:rsidRDefault="0015122A" w:rsidP="00D65E7A">
      <w:pPr>
        <w:spacing w:line="500" w:lineRule="exact"/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電</w:t>
      </w:r>
      <w:r w:rsidR="00D65E7A" w:rsidRPr="0054272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42725">
        <w:rPr>
          <w:rFonts w:ascii="BIZ UD明朝 Medium" w:eastAsia="BIZ UD明朝 Medium" w:hAnsi="BIZ UD明朝 Medium" w:hint="eastAsia"/>
          <w:sz w:val="24"/>
          <w:szCs w:val="24"/>
        </w:rPr>
        <w:t>話</w:t>
      </w:r>
    </w:p>
    <w:p w14:paraId="28245939" w14:textId="77777777" w:rsidR="0015122A" w:rsidRPr="00542725" w:rsidRDefault="00D65E7A" w:rsidP="00D65E7A">
      <w:pPr>
        <w:spacing w:line="500" w:lineRule="exact"/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ＦＡＸ</w:t>
      </w:r>
    </w:p>
    <w:p w14:paraId="157FA611" w14:textId="77777777" w:rsidR="0015122A" w:rsidRPr="00542725" w:rsidRDefault="00D65E7A" w:rsidP="00D65E7A">
      <w:pPr>
        <w:spacing w:line="500" w:lineRule="exact"/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542725">
        <w:rPr>
          <w:rFonts w:ascii="BIZ UD明朝 Medium" w:eastAsia="BIZ UD明朝 Medium" w:hAnsi="BIZ UD明朝 Medium" w:hint="eastAsia"/>
          <w:sz w:val="24"/>
          <w:szCs w:val="24"/>
        </w:rPr>
        <w:t>E-mail</w:t>
      </w:r>
    </w:p>
    <w:p w14:paraId="5D12A328" w14:textId="77777777" w:rsidR="00942BFC" w:rsidRPr="00542725" w:rsidRDefault="00942BFC">
      <w:pPr>
        <w:rPr>
          <w:rFonts w:ascii="BIZ UD明朝 Medium" w:eastAsia="BIZ UD明朝 Medium" w:hAnsi="BIZ UD明朝 Medium"/>
        </w:rPr>
      </w:pPr>
    </w:p>
    <w:sectPr w:rsidR="00942BFC" w:rsidRPr="00542725" w:rsidSect="00D65E7A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76691" w14:textId="77777777" w:rsidR="00A432D6" w:rsidRDefault="00A432D6" w:rsidP="00C90968">
      <w:r>
        <w:separator/>
      </w:r>
    </w:p>
  </w:endnote>
  <w:endnote w:type="continuationSeparator" w:id="0">
    <w:p w14:paraId="11BDE9A1" w14:textId="77777777" w:rsidR="00A432D6" w:rsidRDefault="00A432D6" w:rsidP="00C9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30994" w14:textId="77777777" w:rsidR="00A432D6" w:rsidRDefault="00A432D6" w:rsidP="00C90968">
      <w:r>
        <w:separator/>
      </w:r>
    </w:p>
  </w:footnote>
  <w:footnote w:type="continuationSeparator" w:id="0">
    <w:p w14:paraId="5F598BE0" w14:textId="77777777" w:rsidR="00A432D6" w:rsidRDefault="00A432D6" w:rsidP="00C9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C551C" w14:textId="77777777" w:rsidR="00C90968" w:rsidRPr="00542725" w:rsidRDefault="00C90968">
    <w:pPr>
      <w:pStyle w:val="a5"/>
      <w:rPr>
        <w:rFonts w:ascii="BIZ UD明朝 Medium" w:eastAsia="BIZ UD明朝 Medium" w:hAnsi="BIZ UD明朝 Medium"/>
      </w:rPr>
    </w:pPr>
    <w:r w:rsidRPr="00542725">
      <w:rPr>
        <w:rFonts w:ascii="BIZ UD明朝 Medium" w:eastAsia="BIZ UD明朝 Medium" w:hAnsi="BIZ UD明朝 Medium" w:hint="eastAsia"/>
      </w:rPr>
      <w:t>様式　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2A"/>
    <w:rsid w:val="0015122A"/>
    <w:rsid w:val="00191CC4"/>
    <w:rsid w:val="003D23F2"/>
    <w:rsid w:val="00542725"/>
    <w:rsid w:val="0061740C"/>
    <w:rsid w:val="008C328C"/>
    <w:rsid w:val="009113CD"/>
    <w:rsid w:val="00912B49"/>
    <w:rsid w:val="00942BFC"/>
    <w:rsid w:val="00945DD5"/>
    <w:rsid w:val="00995C79"/>
    <w:rsid w:val="00A103FF"/>
    <w:rsid w:val="00A332CB"/>
    <w:rsid w:val="00A432D6"/>
    <w:rsid w:val="00BD6A37"/>
    <w:rsid w:val="00C90968"/>
    <w:rsid w:val="00CF1CC5"/>
    <w:rsid w:val="00D65E7A"/>
    <w:rsid w:val="00F4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0CA93"/>
  <w15:chartTrackingRefBased/>
  <w15:docId w15:val="{6F1F42FF-AF96-4679-AB3E-2B3AE313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22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151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semiHidden/>
    <w:rsid w:val="0015122A"/>
    <w:rPr>
      <w:rFonts w:ascii="ＭＳ 明朝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909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096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0320</dc:creator>
  <cp:keywords/>
  <cp:lastModifiedBy>長門市</cp:lastModifiedBy>
  <cp:revision>3</cp:revision>
  <dcterms:created xsi:type="dcterms:W3CDTF">2025-08-13T07:23:00Z</dcterms:created>
  <dcterms:modified xsi:type="dcterms:W3CDTF">2026-02-08T07:20:00Z</dcterms:modified>
</cp:coreProperties>
</file>