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212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9560F"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住所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>
      <w:pPr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>代表者職氏名　　　　　　　　　　㊞</w:t>
      </w:r>
    </w:p>
    <w:p w:rsidR="00F706E9" w:rsidRPr="0019560F" w:rsidRDefault="00F706E9">
      <w:pPr>
        <w:ind w:firstLine="4547"/>
        <w:rPr>
          <w:sz w:val="22"/>
          <w:szCs w:val="22"/>
        </w:rPr>
      </w:pPr>
    </w:p>
    <w:p w:rsidR="00F706E9" w:rsidRPr="00CF7CCB" w:rsidRDefault="0019560F">
      <w:pPr>
        <w:jc w:val="center"/>
        <w:rPr>
          <w:sz w:val="28"/>
          <w:szCs w:val="22"/>
        </w:rPr>
      </w:pPr>
      <w:r w:rsidRPr="00CF7CCB">
        <w:rPr>
          <w:sz w:val="28"/>
          <w:szCs w:val="22"/>
        </w:rPr>
        <w:t>提　案　書</w:t>
      </w:r>
    </w:p>
    <w:p w:rsidR="00F706E9" w:rsidRPr="0019560F" w:rsidRDefault="00F706E9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F70C56">
        <w:rPr>
          <w:rFonts w:hint="eastAsia"/>
          <w:sz w:val="22"/>
          <w:szCs w:val="22"/>
        </w:rPr>
        <w:t>第４次</w:t>
      </w:r>
      <w:bookmarkStart w:id="0" w:name="_GoBack"/>
      <w:bookmarkEnd w:id="0"/>
      <w:r w:rsidR="00F70C56">
        <w:rPr>
          <w:rFonts w:hint="eastAsia"/>
          <w:sz w:val="22"/>
          <w:szCs w:val="22"/>
        </w:rPr>
        <w:t>観光基本計画策定業務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Default="00F706E9">
      <w:pPr>
        <w:rPr>
          <w:sz w:val="22"/>
          <w:szCs w:val="22"/>
        </w:rPr>
      </w:pPr>
    </w:p>
    <w:p w:rsidR="00CF7CCB" w:rsidRDefault="00CF7CCB">
      <w:pPr>
        <w:rPr>
          <w:sz w:val="22"/>
          <w:szCs w:val="22"/>
        </w:rPr>
      </w:pPr>
    </w:p>
    <w:p w:rsidR="00CF7CCB" w:rsidRPr="0019560F" w:rsidRDefault="00CF7CCB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 w:rsidP="00852169">
      <w:pPr>
        <w:spacing w:line="288" w:lineRule="auto"/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 w:rsidP="00852169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 w:rsidP="00852169">
      <w:pPr>
        <w:spacing w:line="288" w:lineRule="auto"/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Default="0019560F" w:rsidP="00852169">
      <w:pPr>
        <w:spacing w:line="288" w:lineRule="auto"/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F706E9" w:rsidSect="00CF7CCB">
      <w:headerReference w:type="default" r:id="rId6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16" w:rsidRDefault="0019560F">
      <w:r>
        <w:separator/>
      </w:r>
    </w:p>
  </w:endnote>
  <w:endnote w:type="continuationSeparator" w:id="0">
    <w:p w:rsidR="002F3716" w:rsidRDefault="001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16" w:rsidRDefault="0019560F">
      <w:r>
        <w:separator/>
      </w:r>
    </w:p>
  </w:footnote>
  <w:footnote w:type="continuationSeparator" w:id="0">
    <w:p w:rsidR="002F3716" w:rsidRDefault="001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5C" w:rsidRDefault="0065555C">
    <w:pPr>
      <w:pStyle w:val="a8"/>
    </w:pPr>
    <w:r>
      <w:t>様式第</w:t>
    </w:r>
    <w:r w:rsidR="00323C03">
      <w:rPr>
        <w:rFonts w:hint="eastAsia"/>
      </w:rPr>
      <w:t>７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6E9"/>
    <w:rsid w:val="000771EF"/>
    <w:rsid w:val="001212C1"/>
    <w:rsid w:val="0019560F"/>
    <w:rsid w:val="002F3716"/>
    <w:rsid w:val="00323C03"/>
    <w:rsid w:val="00372725"/>
    <w:rsid w:val="0037360B"/>
    <w:rsid w:val="00582959"/>
    <w:rsid w:val="0065555C"/>
    <w:rsid w:val="00852169"/>
    <w:rsid w:val="00A2348F"/>
    <w:rsid w:val="00AE4AA2"/>
    <w:rsid w:val="00CF7CCB"/>
    <w:rsid w:val="00D91394"/>
    <w:rsid w:val="00F706E9"/>
    <w:rsid w:val="00F70C56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32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　提案書</dc:title>
  <dc:creator>長門市</dc:creator>
  <cp:lastModifiedBy>村中　康之</cp:lastModifiedBy>
  <cp:revision>18</cp:revision>
  <cp:lastPrinted>2025-02-11T05:56:00Z</cp:lastPrinted>
  <dcterms:created xsi:type="dcterms:W3CDTF">2021-08-31T11:19:00Z</dcterms:created>
  <dcterms:modified xsi:type="dcterms:W3CDTF">2025-08-05T01:58:00Z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