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9F" w:rsidRPr="002D0CF7" w:rsidRDefault="005E6B9F">
      <w:pPr>
        <w:rPr>
          <w:rFonts w:ascii="游明朝" w:eastAsia="游明朝" w:hAnsi="游明朝"/>
          <w:sz w:val="16"/>
        </w:rPr>
      </w:pPr>
      <w:bookmarkStart w:id="0" w:name="_GoBack"/>
    </w:p>
    <w:bookmarkEnd w:id="0"/>
    <w:tbl>
      <w:tblPr>
        <w:tblpPr w:leftFromText="142" w:rightFromText="142" w:vertAnchor="text" w:horzAnchor="margin" w:tblpX="7427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021"/>
        <w:gridCol w:w="1120"/>
      </w:tblGrid>
      <w:tr w:rsidR="005E6B9F" w:rsidRPr="002D0CF7">
        <w:trPr>
          <w:trHeight w:hRule="exact" w:val="284"/>
        </w:trPr>
        <w:tc>
          <w:tcPr>
            <w:tcW w:w="581" w:type="dxa"/>
            <w:tcBorders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</w:tr>
      <w:tr w:rsidR="005E6B9F" w:rsidRPr="002D0CF7">
        <w:trPr>
          <w:trHeight w:hRule="exact" w:val="2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No.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１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</w:tr>
      <w:tr w:rsidR="005E6B9F" w:rsidRPr="002D0CF7" w:rsidTr="00A86255">
        <w:trPr>
          <w:cantSplit/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810EF2">
        <w:trPr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232A4" w:rsidRPr="00810EF2" w:rsidRDefault="00810EF2" w:rsidP="00810EF2">
            <w:pPr>
              <w:rPr>
                <w:rFonts w:ascii="游明朝" w:eastAsia="游明朝" w:hAnsi="游明朝"/>
                <w:sz w:val="16"/>
              </w:rPr>
            </w:pPr>
            <w:r w:rsidRPr="00810EF2">
              <w:rPr>
                <w:rFonts w:ascii="游明朝" w:eastAsia="游明朝" w:hAnsi="游明朝" w:hint="eastAsia"/>
                <w:sz w:val="16"/>
              </w:rPr>
              <w:t>以下、写真の概要を記入</w:t>
            </w:r>
          </w:p>
          <w:p w:rsidR="00810EF2" w:rsidRPr="00810EF2" w:rsidRDefault="00810EF2" w:rsidP="00810EF2">
            <w:pPr>
              <w:rPr>
                <w:rFonts w:ascii="游明朝" w:eastAsia="游明朝" w:hAnsi="游明朝"/>
                <w:sz w:val="16"/>
              </w:rPr>
            </w:pPr>
            <w:r>
              <w:rPr>
                <w:rFonts w:ascii="游明朝" w:eastAsia="游明朝" w:hAnsi="游明朝" w:hint="eastAsia"/>
                <w:sz w:val="16"/>
              </w:rPr>
              <w:t>例：</w:t>
            </w:r>
            <w:r w:rsidRPr="00810EF2">
              <w:rPr>
                <w:rFonts w:ascii="游明朝" w:eastAsia="游明朝" w:hAnsi="游明朝" w:hint="eastAsia"/>
                <w:sz w:val="16"/>
              </w:rPr>
              <w:t>浴室リフォーム</w:t>
            </w:r>
            <w:r>
              <w:rPr>
                <w:rFonts w:ascii="游明朝" w:eastAsia="游明朝" w:hAnsi="游明朝" w:hint="eastAsia"/>
                <w:sz w:val="16"/>
              </w:rPr>
              <w:t>施工</w:t>
            </w:r>
            <w:r w:rsidRPr="00810EF2">
              <w:rPr>
                <w:rFonts w:ascii="游明朝" w:eastAsia="游明朝" w:hAnsi="游明朝" w:hint="eastAsia"/>
                <w:sz w:val="16"/>
              </w:rPr>
              <w:t>中</w:t>
            </w: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>
        <w:trPr>
          <w:trHeight w:hRule="exact" w:val="340"/>
        </w:trPr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8"/>
              </w:rPr>
            </w:pPr>
          </w:p>
        </w:tc>
      </w:tr>
      <w:tr w:rsidR="005E6B9F" w:rsidRPr="002D0CF7">
        <w:trPr>
          <w:trHeight w:hRule="exact" w:val="2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No.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２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</w:tr>
      <w:tr w:rsidR="005E6B9F" w:rsidRPr="002D0CF7" w:rsidTr="00A86255">
        <w:trPr>
          <w:cantSplit/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>
        <w:trPr>
          <w:trHeight w:hRule="exact" w:val="340"/>
        </w:trPr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8"/>
              </w:rPr>
            </w:pPr>
          </w:p>
        </w:tc>
      </w:tr>
      <w:tr w:rsidR="005E6B9F" w:rsidRPr="002D0CF7">
        <w:trPr>
          <w:trHeight w:hRule="exact" w:val="2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No.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３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</w:tr>
      <w:tr w:rsidR="005E6B9F" w:rsidRPr="002D0CF7" w:rsidTr="00A86255">
        <w:trPr>
          <w:cantSplit/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  <w:szCs w:val="22"/>
              </w:rPr>
            </w:pPr>
          </w:p>
        </w:tc>
      </w:tr>
    </w:tbl>
    <w:p w:rsidR="005E6B9F" w:rsidRPr="002D0CF7" w:rsidRDefault="005E6B9F" w:rsidP="005E6B9F">
      <w:pPr>
        <w:rPr>
          <w:rFonts w:ascii="游明朝" w:eastAsia="游明朝" w:hAnsi="游明朝"/>
          <w:vanish/>
        </w:rPr>
      </w:pPr>
    </w:p>
    <w:tbl>
      <w:tblPr>
        <w:tblpPr w:leftFromText="142" w:rightFromText="142" w:vertAnchor="text" w:horzAnchor="page" w:tblpX="1528" w:tblpY="13"/>
        <w:tblW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2"/>
      </w:tblGrid>
      <w:tr w:rsidR="005E6B9F" w:rsidRPr="002D0CF7" w:rsidTr="00A86255">
        <w:trPr>
          <w:trHeight w:hRule="exact" w:val="284"/>
        </w:trPr>
        <w:tc>
          <w:tcPr>
            <w:tcW w:w="6762" w:type="dxa"/>
            <w:tcBorders>
              <w:top w:val="nil"/>
              <w:left w:val="nil"/>
              <w:right w:val="nil"/>
            </w:tcBorders>
          </w:tcPr>
          <w:p w:rsidR="005E6B9F" w:rsidRPr="002D0CF7" w:rsidRDefault="005E6B9F">
            <w:pPr>
              <w:rPr>
                <w:rFonts w:ascii="游明朝" w:eastAsia="游明朝" w:hAnsi="游明朝"/>
                <w:sz w:val="16"/>
              </w:rPr>
            </w:pPr>
          </w:p>
        </w:tc>
      </w:tr>
      <w:tr w:rsidR="005E6B9F" w:rsidRPr="002D0CF7" w:rsidTr="00A86255">
        <w:trPr>
          <w:trHeight w:hRule="exact" w:val="4933"/>
        </w:trPr>
        <w:tc>
          <w:tcPr>
            <w:tcW w:w="6762" w:type="dxa"/>
            <w:tcBorders>
              <w:bottom w:val="single" w:sz="4" w:space="0" w:color="auto"/>
            </w:tcBorders>
          </w:tcPr>
          <w:p w:rsidR="005E6B9F" w:rsidRPr="00A86255" w:rsidRDefault="00C20FDF" w:rsidP="00C20FD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  <w:color w:val="FFFFFF" w:themeColor="background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7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254635</wp:posOffset>
                      </wp:positionV>
                      <wp:extent cx="4181475" cy="10763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14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2111" w:rsidRDefault="000F2111" w:rsidP="00C20FDF">
                                  <w:pPr>
                                    <w:rPr>
                                      <w:rFonts w:ascii="游ゴシック" w:eastAsia="游ゴシック" w:hAnsi="游ゴシック" w:hint="eastAsia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※施工する住宅の全景が分かる写真を貼ってください。</w:t>
                                  </w:r>
                                </w:p>
                                <w:p w:rsidR="00C20FDF" w:rsidRPr="00C20FDF" w:rsidRDefault="00C20FDF" w:rsidP="00C20FDF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20FD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※工事の施工</w:t>
                                  </w:r>
                                  <w:r w:rsidR="000F2111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前または</w:t>
                                  </w:r>
                                  <w:r w:rsidRPr="00C20FD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完了後の写真を貼ってください。</w:t>
                                  </w:r>
                                </w:p>
                                <w:p w:rsidR="00C20FDF" w:rsidRPr="00C20FDF" w:rsidRDefault="00C20FDF" w:rsidP="00C20FDF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20FD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※断熱加算がある場合は、使用した製品および性能が分かる</w:t>
                                  </w:r>
                                </w:p>
                                <w:p w:rsidR="00C20FDF" w:rsidRPr="00C20FDF" w:rsidRDefault="00C20FDF" w:rsidP="00C20FDF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20FDF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ラベル等の表示部分を撮影してください。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2.85pt;margin-top:20.05pt;width:329.25pt;height:84.75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" fillcolor="white [3201]" stroked="f" strokeweight=".5pt">
                      <v:textbox>
                        <w:txbxContent>
                          <w:p w:rsidR="000F2111" w:rsidRDefault="000F2111" w:rsidP="00C20FDF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※施工する住宅の全景が分かる写真を貼ってください。</w:t>
                            </w:r>
                          </w:p>
                          <w:p w:rsidR="00C20FDF" w:rsidRPr="00C20FDF" w:rsidRDefault="00C20FDF" w:rsidP="00C20FD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0FDF">
                              <w:rPr>
                                <w:rFonts w:ascii="游ゴシック" w:eastAsia="游ゴシック" w:hAnsi="游ゴシック" w:hint="eastAsia"/>
                              </w:rPr>
                              <w:t>※工事の施工</w:t>
                            </w:r>
                            <w:r w:rsidR="000F2111">
                              <w:rPr>
                                <w:rFonts w:ascii="游ゴシック" w:eastAsia="游ゴシック" w:hAnsi="游ゴシック" w:hint="eastAsia"/>
                              </w:rPr>
                              <w:t>前または</w:t>
                            </w:r>
                            <w:r w:rsidRPr="00C20FDF">
                              <w:rPr>
                                <w:rFonts w:ascii="游ゴシック" w:eastAsia="游ゴシック" w:hAnsi="游ゴシック" w:hint="eastAsia"/>
                              </w:rPr>
                              <w:t>完了後の写真を貼ってください。</w:t>
                            </w:r>
                          </w:p>
                          <w:p w:rsidR="00C20FDF" w:rsidRPr="00C20FDF" w:rsidRDefault="00C20FDF" w:rsidP="00C20FD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0FDF">
                              <w:rPr>
                                <w:rFonts w:ascii="游ゴシック" w:eastAsia="游ゴシック" w:hAnsi="游ゴシック" w:hint="eastAsia"/>
                              </w:rPr>
                              <w:t>※断熱加算がある場合は、使用した製品および性能が分かる</w:t>
                            </w:r>
                          </w:p>
                          <w:p w:rsidR="00C20FDF" w:rsidRPr="00C20FDF" w:rsidRDefault="00C20FDF" w:rsidP="00C20FDF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0FDF">
                              <w:rPr>
                                <w:rFonts w:ascii="游ゴシック" w:eastAsia="游ゴシック" w:hAnsi="游ゴシック" w:hint="eastAsia"/>
                              </w:rPr>
                              <w:t>ラベル等の表示部分を撮影してください。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9EC" w:rsidRPr="00A86255">
              <w:rPr>
                <w:rFonts w:ascii="游明朝" w:eastAsia="游明朝" w:hAnsi="游明朝"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231BFD9" wp14:editId="3999A580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1390650</wp:posOffset>
                      </wp:positionV>
                      <wp:extent cx="1310640" cy="358140"/>
                      <wp:effectExtent l="3810" t="0" r="0" b="0"/>
                      <wp:wrapNone/>
                      <wp:docPr id="15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B9F" w:rsidRPr="00A86255" w:rsidRDefault="00A86255">
                                  <w:pPr>
                                    <w:rPr>
                                      <w:rFonts w:eastAsia="MS UI Gothic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MS UI Gothic" w:hint="eastAsia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  <w:t>写　　　　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1BFD9" id="Text Box 231" o:spid="_x0000_s1027" type="#_x0000_t202" style="position:absolute;left:0;text-align:left;margin-left:120.45pt;margin-top:109.5pt;width:103.2pt;height:28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" stroked="f">
                      <v:textbox inset="1mm,1mm,1mm,1mm">
                        <w:txbxContent>
                          <w:p w:rsidR="005E6B9F" w:rsidRPr="00A86255" w:rsidRDefault="00A86255">
                            <w:pPr>
                              <w:rPr>
                                <w:rFonts w:eastAsia="MS UI Gothic"/>
                                <w:color w:val="A6A6A6" w:themeColor="background1" w:themeShade="A6"/>
                                <w:w w:val="110"/>
                                <w:sz w:val="36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A6A6A6" w:themeColor="background1" w:themeShade="A6"/>
                                <w:w w:val="110"/>
                                <w:sz w:val="36"/>
                              </w:rPr>
                              <w:t>写　　　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6B9F" w:rsidRPr="002D0CF7" w:rsidTr="00A86255">
        <w:trPr>
          <w:trHeight w:hRule="exact" w:val="284"/>
        </w:trPr>
        <w:tc>
          <w:tcPr>
            <w:tcW w:w="6762" w:type="dxa"/>
            <w:tcBorders>
              <w:left w:val="nil"/>
              <w:right w:val="nil"/>
            </w:tcBorders>
          </w:tcPr>
          <w:p w:rsidR="005E6B9F" w:rsidRPr="00A86255" w:rsidRDefault="005E6B9F">
            <w:pPr>
              <w:rPr>
                <w:rFonts w:ascii="游明朝" w:eastAsia="游明朝" w:hAnsi="游明朝"/>
                <w:color w:val="BFBFBF" w:themeColor="background1" w:themeShade="BF"/>
                <w:sz w:val="16"/>
              </w:rPr>
            </w:pPr>
          </w:p>
        </w:tc>
      </w:tr>
      <w:tr w:rsidR="005E6B9F" w:rsidRPr="002D0CF7" w:rsidTr="00A86255">
        <w:trPr>
          <w:cantSplit/>
          <w:trHeight w:hRule="exact" w:val="4933"/>
        </w:trPr>
        <w:tc>
          <w:tcPr>
            <w:tcW w:w="6762" w:type="dxa"/>
            <w:tcBorders>
              <w:bottom w:val="single" w:sz="4" w:space="0" w:color="auto"/>
            </w:tcBorders>
          </w:tcPr>
          <w:p w:rsidR="005E6B9F" w:rsidRPr="00C20FDF" w:rsidRDefault="00FC09EC" w:rsidP="00C20FDF">
            <w:pPr>
              <w:rPr>
                <w:rFonts w:ascii="游明朝" w:eastAsia="游明朝" w:hAnsi="游明朝"/>
                <w:color w:val="BFBFBF" w:themeColor="background1" w:themeShade="BF"/>
              </w:rPr>
            </w:pPr>
            <w:r w:rsidRPr="00A86255">
              <w:rPr>
                <w:rFonts w:ascii="游明朝" w:eastAsia="游明朝" w:hAnsi="游明朝"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05FD3C45" wp14:editId="5EFDC62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1316355</wp:posOffset>
                      </wp:positionV>
                      <wp:extent cx="1310640" cy="358140"/>
                      <wp:effectExtent l="0" t="0" r="0" b="0"/>
                      <wp:wrapNone/>
                      <wp:docPr id="14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B9F" w:rsidRPr="00A86255" w:rsidRDefault="00A86255">
                                  <w:pPr>
                                    <w:rPr>
                                      <w:rFonts w:eastAsia="MS UI Gothic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MS UI Gothic" w:hint="eastAsia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  <w:t>写　　　　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D3C45" id="Text Box 232" o:spid="_x0000_s1028" type="#_x0000_t202" style="position:absolute;left:0;text-align:left;margin-left:126pt;margin-top:103.65pt;width:103.2pt;height:28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" stroked="f">
                      <v:textbox inset="1mm,1mm,1mm,1mm">
                        <w:txbxContent>
                          <w:p w:rsidR="005E6B9F" w:rsidRPr="00A86255" w:rsidRDefault="00A86255">
                            <w:pPr>
                              <w:rPr>
                                <w:rFonts w:eastAsia="MS UI Gothic"/>
                                <w:color w:val="A6A6A6" w:themeColor="background1" w:themeShade="A6"/>
                                <w:w w:val="110"/>
                                <w:sz w:val="36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A6A6A6" w:themeColor="background1" w:themeShade="A6"/>
                                <w:w w:val="110"/>
                                <w:sz w:val="36"/>
                              </w:rPr>
                              <w:t>写　　　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6B9F" w:rsidRPr="002D0CF7" w:rsidTr="00A86255">
        <w:trPr>
          <w:trHeight w:hRule="exact" w:val="284"/>
        </w:trPr>
        <w:tc>
          <w:tcPr>
            <w:tcW w:w="6762" w:type="dxa"/>
            <w:tcBorders>
              <w:left w:val="nil"/>
              <w:right w:val="nil"/>
            </w:tcBorders>
          </w:tcPr>
          <w:p w:rsidR="005E6B9F" w:rsidRPr="00A86255" w:rsidRDefault="005E6B9F">
            <w:pPr>
              <w:rPr>
                <w:rFonts w:ascii="游明朝" w:eastAsia="游明朝" w:hAnsi="游明朝"/>
                <w:color w:val="BFBFBF" w:themeColor="background1" w:themeShade="BF"/>
              </w:rPr>
            </w:pPr>
          </w:p>
        </w:tc>
      </w:tr>
      <w:tr w:rsidR="005E6B9F" w:rsidRPr="002D0CF7" w:rsidTr="00A86255">
        <w:trPr>
          <w:trHeight w:hRule="exact" w:val="4933"/>
        </w:trPr>
        <w:tc>
          <w:tcPr>
            <w:tcW w:w="6762" w:type="dxa"/>
          </w:tcPr>
          <w:p w:rsidR="005E6B9F" w:rsidRPr="00A86255" w:rsidRDefault="00FC09EC">
            <w:pPr>
              <w:rPr>
                <w:rFonts w:ascii="游明朝" w:eastAsia="游明朝" w:hAnsi="游明朝"/>
                <w:color w:val="BFBFBF" w:themeColor="background1" w:themeShade="BF"/>
              </w:rPr>
            </w:pPr>
            <w:r w:rsidRPr="00A86255">
              <w:rPr>
                <w:rFonts w:ascii="游明朝" w:eastAsia="游明朝" w:hAnsi="游明朝"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2C51F221" wp14:editId="5EC29887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1354455</wp:posOffset>
                      </wp:positionV>
                      <wp:extent cx="1310640" cy="358140"/>
                      <wp:effectExtent l="0" t="3810" r="0" b="0"/>
                      <wp:wrapNone/>
                      <wp:docPr id="13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B9F" w:rsidRPr="00A86255" w:rsidRDefault="00A86255">
                                  <w:pPr>
                                    <w:rPr>
                                      <w:rFonts w:eastAsia="MS UI Gothic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MS UI Gothic" w:hint="eastAsia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  <w:t>写　　　　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1F221" id="Text Box 233" o:spid="_x0000_s1029" type="#_x0000_t202" style="position:absolute;left:0;text-align:left;margin-left:126.6pt;margin-top:106.65pt;width:103.2pt;height:28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" stroked="f">
                      <v:textbox inset="1mm,1mm,1mm,1mm">
                        <w:txbxContent>
                          <w:p w:rsidR="005E6B9F" w:rsidRPr="00A86255" w:rsidRDefault="00A86255">
                            <w:pPr>
                              <w:rPr>
                                <w:rFonts w:eastAsia="MS UI Gothic"/>
                                <w:color w:val="A6A6A6" w:themeColor="background1" w:themeShade="A6"/>
                                <w:w w:val="110"/>
                                <w:sz w:val="36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A6A6A6" w:themeColor="background1" w:themeShade="A6"/>
                                <w:w w:val="110"/>
                                <w:sz w:val="36"/>
                              </w:rPr>
                              <w:t>写　　　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6B9F" w:rsidRPr="002D0CF7" w:rsidRDefault="005E6B9F">
      <w:pPr>
        <w:rPr>
          <w:rFonts w:ascii="游明朝" w:eastAsia="游明朝" w:hAnsi="游明朝"/>
          <w:sz w:val="16"/>
        </w:rPr>
      </w:pPr>
    </w:p>
    <w:tbl>
      <w:tblPr>
        <w:tblpPr w:leftFromText="142" w:rightFromText="142" w:vertAnchor="text" w:horzAnchor="margin" w:tblpX="7427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021"/>
        <w:gridCol w:w="1120"/>
      </w:tblGrid>
      <w:tr w:rsidR="005E6B9F" w:rsidRPr="002D0CF7">
        <w:trPr>
          <w:trHeight w:hRule="exact" w:val="284"/>
        </w:trPr>
        <w:tc>
          <w:tcPr>
            <w:tcW w:w="581" w:type="dxa"/>
            <w:tcBorders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</w:tr>
      <w:tr w:rsidR="005E6B9F" w:rsidRPr="002D0CF7">
        <w:trPr>
          <w:trHeight w:hRule="exact" w:val="2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No.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４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</w:tr>
      <w:tr w:rsidR="005E6B9F" w:rsidRPr="002D0CF7" w:rsidTr="00A86255">
        <w:trPr>
          <w:cantSplit/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>
        <w:trPr>
          <w:trHeight w:hRule="exact" w:val="340"/>
        </w:trPr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8"/>
              </w:rPr>
            </w:pPr>
          </w:p>
        </w:tc>
      </w:tr>
      <w:tr w:rsidR="005E6B9F" w:rsidRPr="002D0CF7">
        <w:trPr>
          <w:trHeight w:hRule="exact" w:val="2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No.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５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</w:tr>
      <w:tr w:rsidR="005E6B9F" w:rsidRPr="002D0CF7" w:rsidTr="00A86255">
        <w:trPr>
          <w:cantSplit/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>
        <w:trPr>
          <w:trHeight w:hRule="exact" w:val="340"/>
        </w:trPr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8"/>
              </w:rPr>
            </w:pPr>
          </w:p>
        </w:tc>
      </w:tr>
      <w:tr w:rsidR="005E6B9F" w:rsidRPr="002D0CF7">
        <w:trPr>
          <w:trHeight w:hRule="exact" w:val="2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No.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  <w:r w:rsidRPr="002D0CF7">
              <w:rPr>
                <w:rFonts w:ascii="游明朝" w:eastAsia="游明朝" w:hAnsi="游明朝" w:hint="eastAsia"/>
                <w:i/>
                <w:color w:val="333333"/>
                <w:sz w:val="24"/>
              </w:rPr>
              <w:t>６</w:t>
            </w:r>
          </w:p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i/>
                <w:color w:val="333333"/>
                <w:sz w:val="24"/>
              </w:rPr>
            </w:pPr>
          </w:p>
        </w:tc>
      </w:tr>
      <w:tr w:rsidR="005E6B9F" w:rsidRPr="002D0CF7" w:rsidTr="00A86255">
        <w:trPr>
          <w:cantSplit/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5E6B9F" w:rsidRPr="002D0CF7" w:rsidTr="00A86255">
        <w:trPr>
          <w:trHeight w:hRule="exact" w:val="510"/>
        </w:trPr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B9F" w:rsidRPr="002D0CF7" w:rsidRDefault="005E6B9F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5E6B9F" w:rsidRPr="002D0CF7" w:rsidRDefault="005E6B9F" w:rsidP="005E6B9F">
      <w:pPr>
        <w:rPr>
          <w:rFonts w:ascii="游明朝" w:eastAsia="游明朝" w:hAnsi="游明朝"/>
          <w:vanish/>
        </w:rPr>
      </w:pPr>
    </w:p>
    <w:tbl>
      <w:tblPr>
        <w:tblpPr w:leftFromText="142" w:rightFromText="142" w:vertAnchor="text" w:horzAnchor="page" w:tblpX="1528" w:tblpY="13"/>
        <w:tblW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2"/>
      </w:tblGrid>
      <w:tr w:rsidR="005E6B9F" w:rsidRPr="002D0CF7" w:rsidTr="00A86255">
        <w:trPr>
          <w:trHeight w:hRule="exact" w:val="284"/>
        </w:trPr>
        <w:tc>
          <w:tcPr>
            <w:tcW w:w="6762" w:type="dxa"/>
            <w:tcBorders>
              <w:top w:val="nil"/>
              <w:left w:val="nil"/>
              <w:right w:val="nil"/>
            </w:tcBorders>
          </w:tcPr>
          <w:p w:rsidR="005E6B9F" w:rsidRPr="002D0CF7" w:rsidRDefault="005E6B9F">
            <w:pPr>
              <w:rPr>
                <w:rFonts w:ascii="游明朝" w:eastAsia="游明朝" w:hAnsi="游明朝"/>
                <w:sz w:val="16"/>
              </w:rPr>
            </w:pPr>
          </w:p>
        </w:tc>
      </w:tr>
      <w:tr w:rsidR="005E6B9F" w:rsidRPr="002D0CF7" w:rsidTr="00A86255">
        <w:trPr>
          <w:trHeight w:hRule="exact" w:val="4933"/>
        </w:trPr>
        <w:tc>
          <w:tcPr>
            <w:tcW w:w="6762" w:type="dxa"/>
            <w:tcBorders>
              <w:bottom w:val="single" w:sz="4" w:space="0" w:color="auto"/>
            </w:tcBorders>
          </w:tcPr>
          <w:p w:rsidR="005E6B9F" w:rsidRPr="002D0CF7" w:rsidRDefault="00FC09EC">
            <w:pPr>
              <w:rPr>
                <w:rFonts w:ascii="游明朝" w:eastAsia="游明朝" w:hAnsi="游明朝"/>
              </w:rPr>
            </w:pPr>
            <w:r w:rsidRPr="002D0CF7">
              <w:rPr>
                <w:rFonts w:ascii="游明朝" w:eastAsia="游明朝" w:hAnsi="游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900C739" wp14:editId="0DE7A8BB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1390650</wp:posOffset>
                      </wp:positionV>
                      <wp:extent cx="1310640" cy="358140"/>
                      <wp:effectExtent l="3810" t="0" r="0" b="0"/>
                      <wp:wrapNone/>
                      <wp:docPr id="12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B9F" w:rsidRPr="00A86255" w:rsidRDefault="00A86255">
                                  <w:pPr>
                                    <w:rPr>
                                      <w:rFonts w:eastAsia="MS UI Gothic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MS UI Gothic" w:hint="eastAsia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  <w:t>写　　　　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0C739" id="Text Box 234" o:spid="_x0000_s1030" type="#_x0000_t202" style="position:absolute;left:0;text-align:left;margin-left:120.45pt;margin-top:109.5pt;width:103.2pt;height:28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" stroked="f">
                      <v:textbox inset="1mm,1mm,1mm,1mm">
                        <w:txbxContent>
                          <w:p w:rsidR="005E6B9F" w:rsidRPr="00A86255" w:rsidRDefault="00A86255">
                            <w:pPr>
                              <w:rPr>
                                <w:rFonts w:eastAsia="MS UI Gothic"/>
                                <w:color w:val="A6A6A6" w:themeColor="background1" w:themeShade="A6"/>
                                <w:w w:val="110"/>
                                <w:sz w:val="36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A6A6A6" w:themeColor="background1" w:themeShade="A6"/>
                                <w:w w:val="110"/>
                                <w:sz w:val="36"/>
                              </w:rPr>
                              <w:t>写　　　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6B9F" w:rsidRPr="002D0CF7" w:rsidTr="00A86255">
        <w:trPr>
          <w:trHeight w:hRule="exact" w:val="284"/>
        </w:trPr>
        <w:tc>
          <w:tcPr>
            <w:tcW w:w="6762" w:type="dxa"/>
            <w:tcBorders>
              <w:left w:val="nil"/>
              <w:right w:val="nil"/>
            </w:tcBorders>
          </w:tcPr>
          <w:p w:rsidR="005E6B9F" w:rsidRPr="002D0CF7" w:rsidRDefault="005E6B9F">
            <w:pPr>
              <w:rPr>
                <w:rFonts w:ascii="游明朝" w:eastAsia="游明朝" w:hAnsi="游明朝"/>
                <w:sz w:val="16"/>
              </w:rPr>
            </w:pPr>
          </w:p>
        </w:tc>
      </w:tr>
      <w:tr w:rsidR="005E6B9F" w:rsidRPr="002D0CF7" w:rsidTr="00A86255">
        <w:trPr>
          <w:cantSplit/>
          <w:trHeight w:hRule="exact" w:val="4933"/>
        </w:trPr>
        <w:tc>
          <w:tcPr>
            <w:tcW w:w="6762" w:type="dxa"/>
            <w:tcBorders>
              <w:bottom w:val="single" w:sz="4" w:space="0" w:color="auto"/>
            </w:tcBorders>
          </w:tcPr>
          <w:p w:rsidR="005E6B9F" w:rsidRPr="002D0CF7" w:rsidRDefault="00FC09EC">
            <w:pPr>
              <w:rPr>
                <w:rFonts w:ascii="游明朝" w:eastAsia="游明朝" w:hAnsi="游明朝"/>
              </w:rPr>
            </w:pPr>
            <w:r w:rsidRPr="002D0CF7">
              <w:rPr>
                <w:rFonts w:ascii="游明朝" w:eastAsia="游明朝" w:hAnsi="游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39B26090" wp14:editId="0B2F554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1316355</wp:posOffset>
                      </wp:positionV>
                      <wp:extent cx="1310640" cy="358140"/>
                      <wp:effectExtent l="0" t="0" r="0" b="0"/>
                      <wp:wrapNone/>
                      <wp:docPr id="11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B9F" w:rsidRPr="00A86255" w:rsidRDefault="00A86255">
                                  <w:pPr>
                                    <w:rPr>
                                      <w:rFonts w:eastAsia="MS UI Gothic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MS UI Gothic" w:hint="eastAsia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  <w:t>写　　　　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26090" id="Text Box 235" o:spid="_x0000_s1031" type="#_x0000_t202" style="position:absolute;left:0;text-align:left;margin-left:126pt;margin-top:103.65pt;width:103.2pt;height:28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" stroked="f">
                      <v:textbox inset="1mm,1mm,1mm,1mm">
                        <w:txbxContent>
                          <w:p w:rsidR="005E6B9F" w:rsidRPr="00A86255" w:rsidRDefault="00A86255">
                            <w:pPr>
                              <w:rPr>
                                <w:rFonts w:eastAsia="MS UI Gothic"/>
                                <w:color w:val="A6A6A6" w:themeColor="background1" w:themeShade="A6"/>
                                <w:w w:val="110"/>
                                <w:sz w:val="36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A6A6A6" w:themeColor="background1" w:themeShade="A6"/>
                                <w:w w:val="110"/>
                                <w:sz w:val="36"/>
                              </w:rPr>
                              <w:t>写　　　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6B9F" w:rsidRPr="002D0CF7" w:rsidTr="00A86255">
        <w:trPr>
          <w:trHeight w:hRule="exact" w:val="284"/>
        </w:trPr>
        <w:tc>
          <w:tcPr>
            <w:tcW w:w="6762" w:type="dxa"/>
            <w:tcBorders>
              <w:left w:val="nil"/>
              <w:right w:val="nil"/>
            </w:tcBorders>
          </w:tcPr>
          <w:p w:rsidR="005E6B9F" w:rsidRPr="002D0CF7" w:rsidRDefault="005E6B9F">
            <w:pPr>
              <w:rPr>
                <w:rFonts w:ascii="游明朝" w:eastAsia="游明朝" w:hAnsi="游明朝"/>
              </w:rPr>
            </w:pPr>
          </w:p>
        </w:tc>
      </w:tr>
      <w:tr w:rsidR="005E6B9F" w:rsidRPr="002D0CF7" w:rsidTr="00A86255">
        <w:trPr>
          <w:trHeight w:hRule="exact" w:val="4933"/>
        </w:trPr>
        <w:tc>
          <w:tcPr>
            <w:tcW w:w="6762" w:type="dxa"/>
          </w:tcPr>
          <w:p w:rsidR="005E6B9F" w:rsidRPr="002D0CF7" w:rsidRDefault="00FC09EC">
            <w:pPr>
              <w:rPr>
                <w:rFonts w:ascii="游明朝" w:eastAsia="游明朝" w:hAnsi="游明朝"/>
              </w:rPr>
            </w:pPr>
            <w:r w:rsidRPr="002D0CF7">
              <w:rPr>
                <w:rFonts w:ascii="游明朝" w:eastAsia="游明朝" w:hAnsi="游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D1E7582" wp14:editId="548ECA87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1354455</wp:posOffset>
                      </wp:positionV>
                      <wp:extent cx="1310640" cy="358140"/>
                      <wp:effectExtent l="0" t="3810" r="0" b="0"/>
                      <wp:wrapNone/>
                      <wp:docPr id="10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B9F" w:rsidRPr="00A86255" w:rsidRDefault="00A86255">
                                  <w:pPr>
                                    <w:rPr>
                                      <w:rFonts w:eastAsia="MS UI Gothic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MS UI Gothic" w:hint="eastAsia"/>
                                      <w:color w:val="A6A6A6" w:themeColor="background1" w:themeShade="A6"/>
                                      <w:w w:val="110"/>
                                      <w:sz w:val="36"/>
                                    </w:rPr>
                                    <w:t>写　　　　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E7582" id="Text Box 236" o:spid="_x0000_s1032" type="#_x0000_t202" style="position:absolute;left:0;text-align:left;margin-left:126.6pt;margin-top:106.65pt;width:103.2pt;height:28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" stroked="f">
                      <v:textbox inset="1mm,1mm,1mm,1mm">
                        <w:txbxContent>
                          <w:p w:rsidR="005E6B9F" w:rsidRPr="00A86255" w:rsidRDefault="00A86255">
                            <w:pPr>
                              <w:rPr>
                                <w:rFonts w:eastAsia="MS UI Gothic"/>
                                <w:color w:val="A6A6A6" w:themeColor="background1" w:themeShade="A6"/>
                                <w:w w:val="110"/>
                                <w:sz w:val="36"/>
                              </w:rPr>
                            </w:pPr>
                            <w:r>
                              <w:rPr>
                                <w:rFonts w:eastAsia="MS UI Gothic" w:hint="eastAsia"/>
                                <w:color w:val="A6A6A6" w:themeColor="background1" w:themeShade="A6"/>
                                <w:w w:val="110"/>
                                <w:sz w:val="36"/>
                              </w:rPr>
                              <w:t>写　　　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6B9F" w:rsidRPr="002D0CF7" w:rsidRDefault="005E6B9F" w:rsidP="000232A4">
      <w:pPr>
        <w:rPr>
          <w:rFonts w:ascii="游明朝" w:eastAsia="游明朝" w:hAnsi="游明朝"/>
        </w:rPr>
      </w:pPr>
    </w:p>
    <w:sectPr w:rsidR="005E6B9F" w:rsidRPr="002D0CF7" w:rsidSect="00A86255">
      <w:pgSz w:w="11906" w:h="16838" w:code="9"/>
      <w:pgMar w:top="284" w:right="454" w:bottom="284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D23" w:rsidRDefault="00EB7D23" w:rsidP="007A4F3A">
      <w:r>
        <w:separator/>
      </w:r>
    </w:p>
  </w:endnote>
  <w:endnote w:type="continuationSeparator" w:id="0">
    <w:p w:rsidR="00EB7D23" w:rsidRDefault="00EB7D23" w:rsidP="007A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D23" w:rsidRDefault="00EB7D23" w:rsidP="007A4F3A">
      <w:r>
        <w:separator/>
      </w:r>
    </w:p>
  </w:footnote>
  <w:footnote w:type="continuationSeparator" w:id="0">
    <w:p w:rsidR="00EB7D23" w:rsidRDefault="00EB7D23" w:rsidP="007A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47"/>
    <w:rsid w:val="00013475"/>
    <w:rsid w:val="00015F55"/>
    <w:rsid w:val="000232A4"/>
    <w:rsid w:val="000F2111"/>
    <w:rsid w:val="00197DE3"/>
    <w:rsid w:val="00256CD3"/>
    <w:rsid w:val="002D0CF7"/>
    <w:rsid w:val="005E6B9F"/>
    <w:rsid w:val="006614C6"/>
    <w:rsid w:val="00693138"/>
    <w:rsid w:val="006D7C47"/>
    <w:rsid w:val="00747BD2"/>
    <w:rsid w:val="007A4F3A"/>
    <w:rsid w:val="007C2520"/>
    <w:rsid w:val="00810EF2"/>
    <w:rsid w:val="008A7874"/>
    <w:rsid w:val="00941DDE"/>
    <w:rsid w:val="00A86255"/>
    <w:rsid w:val="00C105FD"/>
    <w:rsid w:val="00C20FDF"/>
    <w:rsid w:val="00D07C57"/>
    <w:rsid w:val="00D10514"/>
    <w:rsid w:val="00EB7D23"/>
    <w:rsid w:val="00F17621"/>
    <w:rsid w:val="00F4377C"/>
    <w:rsid w:val="00F51571"/>
    <w:rsid w:val="00FC09EC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CBA7F"/>
  <w15:docId w15:val="{D64A91C6-1FAF-4087-A9BE-F741918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color w:val="FF0000"/>
    </w:rPr>
  </w:style>
  <w:style w:type="paragraph" w:styleId="a4">
    <w:name w:val="header"/>
    <w:basedOn w:val="a"/>
    <w:link w:val="a5"/>
    <w:uiPriority w:val="99"/>
    <w:unhideWhenUsed/>
    <w:rsid w:val="007A4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4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3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F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陸地測量コンサルタント株式会社</dc:creator>
  <cp:lastModifiedBy>大西　基</cp:lastModifiedBy>
  <cp:revision>2</cp:revision>
  <cp:lastPrinted>2023-07-13T02:24:00Z</cp:lastPrinted>
  <dcterms:created xsi:type="dcterms:W3CDTF">2025-04-09T01:05:00Z</dcterms:created>
  <dcterms:modified xsi:type="dcterms:W3CDTF">2025-04-09T01:05:00Z</dcterms:modified>
</cp:coreProperties>
</file>