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17F4" w14:textId="6F6B0D32" w:rsidR="00CF201B" w:rsidRPr="00CF201B" w:rsidRDefault="00CF201B" w:rsidP="00CF201B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F201B">
        <w:rPr>
          <w:rFonts w:asciiTheme="minorEastAsia" w:hAnsiTheme="minorEastAsia" w:hint="eastAsia"/>
          <w:sz w:val="22"/>
        </w:rPr>
        <w:t>別記様式第１号（第</w:t>
      </w:r>
      <w:r w:rsidR="00621C5D">
        <w:rPr>
          <w:rFonts w:asciiTheme="minorEastAsia" w:hAnsiTheme="minorEastAsia" w:hint="eastAsia"/>
          <w:sz w:val="22"/>
        </w:rPr>
        <w:t>６</w:t>
      </w:r>
      <w:r w:rsidRPr="00CF201B">
        <w:rPr>
          <w:rFonts w:asciiTheme="minorEastAsia" w:hAnsiTheme="minorEastAsia" w:hint="eastAsia"/>
          <w:sz w:val="22"/>
        </w:rPr>
        <w:t>条関係）</w:t>
      </w:r>
    </w:p>
    <w:p w14:paraId="7422E732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年　　　月　　　日</w:t>
      </w:r>
    </w:p>
    <w:p w14:paraId="7A0C573B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467B6C31" w14:textId="468253AA" w:rsidR="00CF201B" w:rsidRPr="00CF201B" w:rsidRDefault="00621C5D" w:rsidP="00CF201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1A1B06">
        <w:rPr>
          <w:rFonts w:asciiTheme="minorEastAsia" w:hAnsiTheme="minorEastAsia" w:hint="eastAsia"/>
          <w:spacing w:val="80"/>
          <w:kern w:val="0"/>
          <w:sz w:val="28"/>
          <w:szCs w:val="28"/>
          <w:fitText w:val="3360" w:id="-1183158016"/>
        </w:rPr>
        <w:t>工事着手日通知</w:t>
      </w:r>
      <w:r w:rsidRPr="001A1B06">
        <w:rPr>
          <w:rFonts w:asciiTheme="minorEastAsia" w:hAnsiTheme="minorEastAsia" w:hint="eastAsia"/>
          <w:kern w:val="0"/>
          <w:sz w:val="28"/>
          <w:szCs w:val="28"/>
          <w:fitText w:val="3360" w:id="-1183158016"/>
        </w:rPr>
        <w:t>書</w:t>
      </w:r>
    </w:p>
    <w:p w14:paraId="07F27416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7B5C3320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長門市長　様</w:t>
      </w:r>
    </w:p>
    <w:p w14:paraId="1B22493D" w14:textId="6966892D" w:rsidR="00CF201B" w:rsidRDefault="00CF201B" w:rsidP="00CF201B">
      <w:pPr>
        <w:ind w:firstLineChars="1147" w:firstLine="2523"/>
        <w:rPr>
          <w:rFonts w:asciiTheme="minorEastAsia" w:hAnsiTheme="minorEastAsia"/>
          <w:sz w:val="22"/>
        </w:rPr>
      </w:pPr>
    </w:p>
    <w:p w14:paraId="0D607152" w14:textId="52449A2C" w:rsidR="00CF201B" w:rsidRPr="00CF201B" w:rsidRDefault="00621C5D" w:rsidP="00CF201B">
      <w:pPr>
        <w:tabs>
          <w:tab w:val="left" w:pos="3465"/>
        </w:tabs>
        <w:ind w:firstLineChars="1147" w:firstLine="25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受注</w:t>
      </w:r>
      <w:r w:rsidR="00CF201B" w:rsidRPr="00CF201B">
        <w:rPr>
          <w:rFonts w:asciiTheme="minorEastAsia" w:hAnsiTheme="minorEastAsia" w:hint="eastAsia"/>
          <w:sz w:val="22"/>
        </w:rPr>
        <w:t xml:space="preserve">者　</w:t>
      </w:r>
      <w:r w:rsidR="00CF201B" w:rsidRPr="00CF201B">
        <w:rPr>
          <w:rFonts w:asciiTheme="minorEastAsia" w:hAnsiTheme="minorEastAsia" w:hint="eastAsia"/>
          <w:sz w:val="22"/>
        </w:rPr>
        <w:tab/>
      </w:r>
      <w:r w:rsidR="00CF201B" w:rsidRPr="001A1B06">
        <w:rPr>
          <w:rFonts w:asciiTheme="minorEastAsia" w:hAnsiTheme="minorEastAsia" w:hint="eastAsia"/>
          <w:spacing w:val="440"/>
          <w:kern w:val="0"/>
          <w:sz w:val="22"/>
          <w:fitText w:val="1320" w:id="-1183155712"/>
        </w:rPr>
        <w:t>住</w:t>
      </w:r>
      <w:r w:rsidR="00CF201B" w:rsidRPr="001A1B06">
        <w:rPr>
          <w:rFonts w:asciiTheme="minorEastAsia" w:hAnsiTheme="minorEastAsia" w:hint="eastAsia"/>
          <w:kern w:val="0"/>
          <w:sz w:val="22"/>
          <w:fitText w:val="1320" w:id="-1183155712"/>
        </w:rPr>
        <w:t>所</w:t>
      </w:r>
    </w:p>
    <w:p w14:paraId="76D8C629" w14:textId="77777777" w:rsidR="009A543F" w:rsidRDefault="009A543F" w:rsidP="009A543F">
      <w:pPr>
        <w:ind w:leftChars="1650" w:left="3465"/>
        <w:rPr>
          <w:rFonts w:asciiTheme="minorEastAsia" w:hAnsiTheme="minorEastAsia"/>
          <w:sz w:val="22"/>
        </w:rPr>
      </w:pPr>
    </w:p>
    <w:p w14:paraId="47E80731" w14:textId="2C132E02" w:rsidR="00CF201B" w:rsidRPr="00CF201B" w:rsidRDefault="00CF201B" w:rsidP="009A543F">
      <w:pPr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商号又は名称</w:t>
      </w:r>
    </w:p>
    <w:p w14:paraId="59E21A7D" w14:textId="77777777" w:rsidR="009A543F" w:rsidRDefault="009A543F" w:rsidP="009A543F">
      <w:pPr>
        <w:ind w:leftChars="1650" w:left="3465"/>
        <w:rPr>
          <w:rFonts w:asciiTheme="minorEastAsia" w:hAnsiTheme="minorEastAsia"/>
          <w:sz w:val="22"/>
        </w:rPr>
      </w:pPr>
    </w:p>
    <w:p w14:paraId="2B68C9AE" w14:textId="7536FF03" w:rsidR="00CF201B" w:rsidRPr="00CF201B" w:rsidRDefault="00CF201B" w:rsidP="009A543F">
      <w:pPr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代表者職氏名</w:t>
      </w:r>
    </w:p>
    <w:p w14:paraId="6BA38E28" w14:textId="77777777" w:rsidR="00CF201B" w:rsidRPr="00CF201B" w:rsidRDefault="00CF201B" w:rsidP="00CF201B">
      <w:pPr>
        <w:jc w:val="left"/>
        <w:rPr>
          <w:rFonts w:asciiTheme="minorEastAsia" w:hAnsiTheme="minorEastAsia"/>
          <w:szCs w:val="21"/>
        </w:rPr>
      </w:pPr>
    </w:p>
    <w:p w14:paraId="7C918EA9" w14:textId="317C2BBD" w:rsid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03A6CE80" w14:textId="77777777" w:rsidR="001A1B06" w:rsidRPr="001A1B06" w:rsidRDefault="001A1B06" w:rsidP="00CF201B">
      <w:pPr>
        <w:jc w:val="left"/>
        <w:rPr>
          <w:rFonts w:asciiTheme="minorEastAsia" w:hAnsiTheme="minorEastAsia"/>
          <w:sz w:val="22"/>
        </w:rPr>
      </w:pPr>
    </w:p>
    <w:p w14:paraId="0B2C7683" w14:textId="77777777" w:rsidR="009A543F" w:rsidRPr="00CF201B" w:rsidRDefault="009A543F" w:rsidP="00CF201B">
      <w:pPr>
        <w:jc w:val="left"/>
        <w:rPr>
          <w:rFonts w:asciiTheme="minorEastAsia" w:hAnsiTheme="minorEastAsia"/>
          <w:sz w:val="22"/>
        </w:rPr>
      </w:pPr>
    </w:p>
    <w:p w14:paraId="771AEC97" w14:textId="6ACD165B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下記の</w:t>
      </w:r>
      <w:r w:rsidR="009A543F">
        <w:rPr>
          <w:rFonts w:asciiTheme="minorEastAsia" w:hAnsiTheme="minorEastAsia" w:hint="eastAsia"/>
          <w:sz w:val="22"/>
        </w:rPr>
        <w:t>工事について</w:t>
      </w:r>
      <w:r w:rsidRPr="00CF201B">
        <w:rPr>
          <w:rFonts w:asciiTheme="minorEastAsia" w:hAnsiTheme="minorEastAsia" w:hint="eastAsia"/>
          <w:sz w:val="22"/>
        </w:rPr>
        <w:t>、</w:t>
      </w:r>
      <w:r w:rsidR="009A543F">
        <w:rPr>
          <w:rFonts w:asciiTheme="minorEastAsia" w:hAnsiTheme="minorEastAsia" w:hint="eastAsia"/>
          <w:sz w:val="22"/>
        </w:rPr>
        <w:t>工事着手日を定めましたので、通知します</w:t>
      </w:r>
      <w:r w:rsidRPr="00CF201B">
        <w:rPr>
          <w:rFonts w:asciiTheme="minorEastAsia" w:hAnsiTheme="minorEastAsia" w:hint="eastAsia"/>
          <w:sz w:val="22"/>
        </w:rPr>
        <w:t>。</w:t>
      </w:r>
    </w:p>
    <w:p w14:paraId="5EF35F27" w14:textId="43CB3850" w:rsid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663C1BCB" w14:textId="77777777" w:rsidR="009A543F" w:rsidRPr="00CF201B" w:rsidRDefault="009A543F" w:rsidP="00CF201B">
      <w:pPr>
        <w:jc w:val="left"/>
        <w:rPr>
          <w:rFonts w:asciiTheme="minorEastAsia" w:hAnsiTheme="minorEastAsia"/>
          <w:sz w:val="22"/>
        </w:rPr>
      </w:pPr>
    </w:p>
    <w:p w14:paraId="39965693" w14:textId="77777777" w:rsidR="00CF201B" w:rsidRPr="00CF201B" w:rsidRDefault="00CF201B" w:rsidP="00CF201B">
      <w:pPr>
        <w:pStyle w:val="a8"/>
      </w:pPr>
      <w:r w:rsidRPr="00CF201B">
        <w:t>記</w:t>
      </w:r>
    </w:p>
    <w:p w14:paraId="57842576" w14:textId="2B032692" w:rsidR="00CF201B" w:rsidRDefault="00CF201B" w:rsidP="00CF201B">
      <w:pPr>
        <w:rPr>
          <w:rFonts w:asciiTheme="minorEastAsia" w:hAnsiTheme="minorEastAsia"/>
          <w:sz w:val="22"/>
        </w:rPr>
      </w:pPr>
    </w:p>
    <w:p w14:paraId="32EB7120" w14:textId="77777777" w:rsidR="009A543F" w:rsidRPr="00CF201B" w:rsidRDefault="009A543F" w:rsidP="00CF201B">
      <w:pPr>
        <w:rPr>
          <w:rFonts w:asciiTheme="minorEastAsia" w:hAnsiTheme="minorEastAsia"/>
          <w:sz w:val="22"/>
        </w:rPr>
      </w:pPr>
    </w:p>
    <w:tbl>
      <w:tblPr>
        <w:tblW w:w="84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222"/>
      </w:tblGrid>
      <w:tr w:rsidR="009A543F" w14:paraId="5531BD05" w14:textId="77777777" w:rsidTr="00DB7B30">
        <w:trPr>
          <w:cantSplit/>
          <w:trHeight w:val="795"/>
          <w:jc w:val="center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841C88" w14:textId="77777777" w:rsidR="009A543F" w:rsidRDefault="009A543F" w:rsidP="00DB7B30">
            <w:pPr>
              <w:pStyle w:val="af4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　行　年　度</w:t>
            </w:r>
          </w:p>
        </w:tc>
        <w:tc>
          <w:tcPr>
            <w:tcW w:w="622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474BC0" w14:textId="77777777" w:rsidR="009A543F" w:rsidRDefault="009A543F" w:rsidP="00DB7B30">
            <w:pPr>
              <w:pStyle w:val="af4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FFFFFF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　　　年度</w:t>
            </w:r>
          </w:p>
        </w:tc>
      </w:tr>
      <w:tr w:rsidR="009A543F" w14:paraId="3AF531C9" w14:textId="77777777" w:rsidTr="00DB7B30">
        <w:trPr>
          <w:cantSplit/>
          <w:trHeight w:val="795"/>
          <w:jc w:val="center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2D5276" w14:textId="77777777" w:rsidR="009A543F" w:rsidRDefault="009A543F" w:rsidP="00DB7B30">
            <w:pPr>
              <w:pStyle w:val="af4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　　事　　名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17D6B" w14:textId="77777777" w:rsidR="009A543F" w:rsidRDefault="009A543F" w:rsidP="00DB7B30">
            <w:pPr>
              <w:pStyle w:val="af4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</w:p>
        </w:tc>
      </w:tr>
      <w:tr w:rsidR="009A543F" w14:paraId="19FB8013" w14:textId="77777777" w:rsidTr="00DB7B30">
        <w:trPr>
          <w:cantSplit/>
          <w:trHeight w:val="795"/>
          <w:jc w:val="center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3C389" w14:textId="77777777" w:rsidR="009A543F" w:rsidRDefault="009A543F" w:rsidP="00DB7B30">
            <w:pPr>
              <w:pStyle w:val="af4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　事　場　所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F13E9B" w14:textId="77777777" w:rsidR="009A543F" w:rsidRDefault="009A543F" w:rsidP="00DB7B30">
            <w:pPr>
              <w:pStyle w:val="af4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地内</w:t>
            </w:r>
          </w:p>
        </w:tc>
      </w:tr>
      <w:tr w:rsidR="009A543F" w14:paraId="7ED13875" w14:textId="77777777" w:rsidTr="00DB7B30">
        <w:trPr>
          <w:cantSplit/>
          <w:trHeight w:val="916"/>
          <w:jc w:val="center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2CC05B" w14:textId="4C2C4706" w:rsidR="009A543F" w:rsidRDefault="009A543F" w:rsidP="00DB7B30">
            <w:pPr>
              <w:pStyle w:val="af4"/>
              <w:spacing w:line="240" w:lineRule="auto"/>
              <w:jc w:val="center"/>
              <w:rPr>
                <w:spacing w:val="0"/>
              </w:rPr>
            </w:pPr>
            <w:r w:rsidRPr="009A543F">
              <w:rPr>
                <w:rFonts w:ascii="ＭＳ 明朝" w:hAnsi="ＭＳ 明朝" w:hint="eastAsia"/>
                <w:spacing w:val="60"/>
                <w:fitText w:val="1680" w:id="-1183154176"/>
              </w:rPr>
              <w:t>工事着手</w:t>
            </w:r>
            <w:r w:rsidRPr="009A543F">
              <w:rPr>
                <w:rFonts w:ascii="ＭＳ 明朝" w:hAnsi="ＭＳ 明朝" w:hint="eastAsia"/>
                <w:spacing w:val="0"/>
                <w:fitText w:val="1680" w:id="-1183154176"/>
              </w:rPr>
              <w:t>日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DC3B06" w14:textId="77777777" w:rsidR="009A543F" w:rsidRDefault="009A543F" w:rsidP="00DB7B30">
            <w:pPr>
              <w:pStyle w:val="af4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FFFFFF"/>
              </w:rPr>
              <w:t>平成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14A50B66" w14:textId="0D5FBA69" w:rsidR="009A543F" w:rsidRDefault="009A543F" w:rsidP="00CF201B">
      <w:pPr>
        <w:rPr>
          <w:rFonts w:asciiTheme="minorEastAsia" w:hAnsiTheme="minorEastAsia"/>
          <w:sz w:val="22"/>
        </w:rPr>
      </w:pPr>
    </w:p>
    <w:p w14:paraId="2C7F0332" w14:textId="77777777" w:rsidR="009A543F" w:rsidRPr="009A543F" w:rsidRDefault="009A543F" w:rsidP="00CF201B">
      <w:pPr>
        <w:rPr>
          <w:rFonts w:asciiTheme="minorEastAsia" w:hAnsiTheme="minorEastAsia"/>
          <w:sz w:val="22"/>
        </w:rPr>
      </w:pPr>
    </w:p>
    <w:p w14:paraId="3C1DE251" w14:textId="0B277189" w:rsidR="009A543F" w:rsidRDefault="009A543F" w:rsidP="00CF20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１　「任意着手方式」による工事の場合に提出すること。</w:t>
      </w:r>
    </w:p>
    <w:p w14:paraId="13D3D01F" w14:textId="4E261858" w:rsidR="009A543F" w:rsidRDefault="009A543F" w:rsidP="009A543F">
      <w:pPr>
        <w:spacing w:beforeLines="50" w:before="155"/>
        <w:ind w:firstLine="8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落札決定日の翌日までに提出すること。</w:t>
      </w:r>
    </w:p>
    <w:sectPr w:rsidR="009A543F" w:rsidSect="003E1974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C767" w14:textId="77777777" w:rsidR="00800B69" w:rsidRDefault="00800B69" w:rsidP="008D25FD">
      <w:r>
        <w:separator/>
      </w:r>
    </w:p>
  </w:endnote>
  <w:endnote w:type="continuationSeparator" w:id="0">
    <w:p w14:paraId="038108A7" w14:textId="77777777" w:rsidR="00800B69" w:rsidRDefault="00800B69" w:rsidP="008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9827F" w14:textId="77777777" w:rsidR="00800B69" w:rsidRDefault="00800B69" w:rsidP="008D25FD">
      <w:r>
        <w:separator/>
      </w:r>
    </w:p>
  </w:footnote>
  <w:footnote w:type="continuationSeparator" w:id="0">
    <w:p w14:paraId="2790AAD2" w14:textId="77777777" w:rsidR="00800B69" w:rsidRDefault="00800B69" w:rsidP="008D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1DC0"/>
    <w:multiLevelType w:val="hybridMultilevel"/>
    <w:tmpl w:val="04BAC64C"/>
    <w:lvl w:ilvl="0" w:tplc="83446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03A5F"/>
    <w:multiLevelType w:val="hybridMultilevel"/>
    <w:tmpl w:val="F3689F18"/>
    <w:lvl w:ilvl="0" w:tplc="733A0332"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2" w15:restartNumberingAfterBreak="0">
    <w:nsid w:val="42613AC3"/>
    <w:multiLevelType w:val="hybridMultilevel"/>
    <w:tmpl w:val="0FB03962"/>
    <w:lvl w:ilvl="0" w:tplc="1AD0FB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E4ED9"/>
    <w:multiLevelType w:val="hybridMultilevel"/>
    <w:tmpl w:val="A13ACFB2"/>
    <w:lvl w:ilvl="0" w:tplc="C36E02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4"/>
    <w:rsid w:val="0009294C"/>
    <w:rsid w:val="000B6A2C"/>
    <w:rsid w:val="00110BC6"/>
    <w:rsid w:val="001413AD"/>
    <w:rsid w:val="001A1B06"/>
    <w:rsid w:val="001D68AD"/>
    <w:rsid w:val="00204E8A"/>
    <w:rsid w:val="00224E64"/>
    <w:rsid w:val="00232040"/>
    <w:rsid w:val="002B1BE8"/>
    <w:rsid w:val="002C1694"/>
    <w:rsid w:val="00300209"/>
    <w:rsid w:val="00320135"/>
    <w:rsid w:val="003356AA"/>
    <w:rsid w:val="00340300"/>
    <w:rsid w:val="0036207E"/>
    <w:rsid w:val="00387ECC"/>
    <w:rsid w:val="003A4BA6"/>
    <w:rsid w:val="003E1974"/>
    <w:rsid w:val="003E4CAD"/>
    <w:rsid w:val="004A2596"/>
    <w:rsid w:val="004F4987"/>
    <w:rsid w:val="004F5985"/>
    <w:rsid w:val="00587252"/>
    <w:rsid w:val="005D04D3"/>
    <w:rsid w:val="005D5512"/>
    <w:rsid w:val="005E7FF6"/>
    <w:rsid w:val="005F4A5E"/>
    <w:rsid w:val="00621C5D"/>
    <w:rsid w:val="00683836"/>
    <w:rsid w:val="00683AA1"/>
    <w:rsid w:val="006B1FE5"/>
    <w:rsid w:val="006E3EAA"/>
    <w:rsid w:val="006E686C"/>
    <w:rsid w:val="006F3BDF"/>
    <w:rsid w:val="007137CA"/>
    <w:rsid w:val="007174CC"/>
    <w:rsid w:val="00724137"/>
    <w:rsid w:val="00740E7F"/>
    <w:rsid w:val="00777D9D"/>
    <w:rsid w:val="007B1976"/>
    <w:rsid w:val="007D0583"/>
    <w:rsid w:val="007F78F0"/>
    <w:rsid w:val="00800B69"/>
    <w:rsid w:val="00877B42"/>
    <w:rsid w:val="00884F38"/>
    <w:rsid w:val="00897AB6"/>
    <w:rsid w:val="008D25FD"/>
    <w:rsid w:val="009276C3"/>
    <w:rsid w:val="009370A6"/>
    <w:rsid w:val="009A543F"/>
    <w:rsid w:val="00A00333"/>
    <w:rsid w:val="00A61911"/>
    <w:rsid w:val="00A80FC8"/>
    <w:rsid w:val="00AF0D06"/>
    <w:rsid w:val="00B314B7"/>
    <w:rsid w:val="00B4032A"/>
    <w:rsid w:val="00B42E64"/>
    <w:rsid w:val="00BC6EFD"/>
    <w:rsid w:val="00BE558A"/>
    <w:rsid w:val="00BF63FC"/>
    <w:rsid w:val="00C409DB"/>
    <w:rsid w:val="00C91100"/>
    <w:rsid w:val="00CA5FC1"/>
    <w:rsid w:val="00CD3B7A"/>
    <w:rsid w:val="00CF201B"/>
    <w:rsid w:val="00CF52D8"/>
    <w:rsid w:val="00CF7DB0"/>
    <w:rsid w:val="00D04C57"/>
    <w:rsid w:val="00D2782D"/>
    <w:rsid w:val="00D62AD3"/>
    <w:rsid w:val="00D7007A"/>
    <w:rsid w:val="00D96D2F"/>
    <w:rsid w:val="00E82693"/>
    <w:rsid w:val="00E82DB9"/>
    <w:rsid w:val="00E92782"/>
    <w:rsid w:val="00EA60E6"/>
    <w:rsid w:val="00F03D9C"/>
    <w:rsid w:val="00F13A0D"/>
    <w:rsid w:val="00F202D7"/>
    <w:rsid w:val="00F20DCD"/>
    <w:rsid w:val="00F22EAD"/>
    <w:rsid w:val="00F312ED"/>
    <w:rsid w:val="00F35EF8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88AD9"/>
  <w15:docId w15:val="{6DE09E7E-78AD-4113-B334-38A21CA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FD"/>
  </w:style>
  <w:style w:type="paragraph" w:styleId="a6">
    <w:name w:val="footer"/>
    <w:basedOn w:val="a"/>
    <w:link w:val="a7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FD"/>
  </w:style>
  <w:style w:type="paragraph" w:styleId="a8">
    <w:name w:val="Note Heading"/>
    <w:basedOn w:val="a"/>
    <w:next w:val="a"/>
    <w:link w:val="a9"/>
    <w:uiPriority w:val="99"/>
    <w:unhideWhenUsed/>
    <w:rsid w:val="00BC6EF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C6EF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C6EF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C6EFD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E82DB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56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56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56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56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56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3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356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太郎"/>
    <w:rsid w:val="009A543F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FF19-5372-41BA-9D66-89D3287A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町野　亘宏</cp:lastModifiedBy>
  <cp:revision>2</cp:revision>
  <cp:lastPrinted>2023-05-15T06:43:00Z</cp:lastPrinted>
  <dcterms:created xsi:type="dcterms:W3CDTF">2023-10-10T01:08:00Z</dcterms:created>
  <dcterms:modified xsi:type="dcterms:W3CDTF">2023-10-10T01:08:00Z</dcterms:modified>
</cp:coreProperties>
</file>